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CD01" w14:textId="50834029" w:rsidR="00BF3513" w:rsidRPr="00071EDE" w:rsidRDefault="001800CA" w:rsidP="00BF3513">
      <w:pPr>
        <w:jc w:val="right"/>
        <w:rPr>
          <w:rFonts w:ascii="Arial Black" w:hAnsi="Arial Black" w:cstheme="minorHAnsi"/>
          <w:b/>
          <w:color w:val="9E0054"/>
          <w:sz w:val="40"/>
          <w:szCs w:val="40"/>
        </w:rPr>
      </w:pPr>
      <w:r>
        <w:rPr>
          <w:rFonts w:ascii="Arial Black" w:hAnsi="Arial Black" w:cstheme="minorHAnsi"/>
          <w:b/>
          <w:noProof/>
          <w:color w:val="9E0054"/>
          <w:sz w:val="40"/>
          <w:szCs w:val="40"/>
        </w:rPr>
        <w:drawing>
          <wp:inline distT="0" distB="0" distL="0" distR="0" wp14:anchorId="5641524A" wp14:editId="4F94728D">
            <wp:extent cx="875030" cy="363158"/>
            <wp:effectExtent l="0" t="0" r="127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398" cy="36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95E88" w14:textId="77777777" w:rsidR="00BF3513" w:rsidRPr="00071EDE" w:rsidRDefault="00BF3513" w:rsidP="00351A5A">
      <w:pPr>
        <w:pBdr>
          <w:top w:val="single" w:sz="4" w:space="1" w:color="DEDD21"/>
          <w:left w:val="single" w:sz="4" w:space="4" w:color="DEDD21"/>
          <w:bottom w:val="single" w:sz="4" w:space="1" w:color="DEDD21"/>
          <w:right w:val="single" w:sz="4" w:space="4" w:color="DEDD21"/>
        </w:pBdr>
        <w:jc w:val="center"/>
        <w:rPr>
          <w:rFonts w:ascii="Comic Sans MS" w:hAnsi="Comic Sans MS" w:cstheme="minorHAnsi"/>
          <w:b/>
          <w:color w:val="9E0054"/>
          <w:sz w:val="40"/>
          <w:szCs w:val="40"/>
        </w:rPr>
      </w:pPr>
      <w:r w:rsidRPr="00071EDE">
        <w:rPr>
          <w:rFonts w:ascii="Comic Sans MS" w:hAnsi="Comic Sans MS" w:cstheme="minorHAnsi"/>
          <w:b/>
          <w:color w:val="9E0054"/>
          <w:sz w:val="40"/>
          <w:szCs w:val="40"/>
        </w:rPr>
        <w:t>Sjabloon ontwikkelgesprek</w:t>
      </w:r>
    </w:p>
    <w:p w14:paraId="467C3F9A" w14:textId="77777777" w:rsidR="00BF3513" w:rsidRPr="00071EDE" w:rsidRDefault="00833678" w:rsidP="00747371">
      <w:pPr>
        <w:jc w:val="both"/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</w:pPr>
      <w:r w:rsidRPr="00071EDE">
        <w:rPr>
          <w:rFonts w:ascii="Arial Black" w:hAnsi="Arial Black" w:cstheme="minorHAnsi"/>
          <w:b/>
          <w:sz w:val="20"/>
          <w:szCs w:val="20"/>
        </w:rPr>
        <w:br/>
      </w:r>
      <w:r w:rsidR="00BF3513" w:rsidRPr="00071EDE"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  <w:t>Naam werknemer:</w:t>
      </w:r>
    </w:p>
    <w:p w14:paraId="27A0D9A1" w14:textId="77777777" w:rsidR="00BF3513" w:rsidRPr="00071EDE" w:rsidRDefault="00BF3513" w:rsidP="00747371">
      <w:pPr>
        <w:jc w:val="both"/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</w:pPr>
      <w:r w:rsidRPr="00071EDE"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  <w:t>Naam leidinggevende:</w:t>
      </w:r>
    </w:p>
    <w:p w14:paraId="60C9B16E" w14:textId="77777777" w:rsidR="00BF3513" w:rsidRPr="00071EDE" w:rsidRDefault="00BF3513" w:rsidP="00747371">
      <w:pPr>
        <w:jc w:val="both"/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</w:pPr>
      <w:r w:rsidRPr="00071EDE"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  <w:t>Datum gesprek:</w:t>
      </w:r>
    </w:p>
    <w:p w14:paraId="34A8AECA" w14:textId="77777777" w:rsidR="00BF3513" w:rsidRPr="00071EDE" w:rsidRDefault="00BF3513" w:rsidP="00747371">
      <w:pPr>
        <w:jc w:val="both"/>
        <w:rPr>
          <w:rFonts w:ascii="Comic Sans MS" w:hAnsi="Comic Sans MS" w:cstheme="minorHAnsi"/>
          <w:b/>
          <w:color w:val="595959" w:themeColor="text1" w:themeTint="A6"/>
          <w:sz w:val="20"/>
          <w:szCs w:val="20"/>
        </w:rPr>
      </w:pPr>
      <w:r w:rsidRPr="00071EDE"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  <w:t>Datum vorig gesprek:</w:t>
      </w:r>
    </w:p>
    <w:p w14:paraId="46464F74" w14:textId="77777777" w:rsidR="00B4322B" w:rsidRPr="00071EDE" w:rsidRDefault="00B4322B" w:rsidP="00747371">
      <w:pPr>
        <w:jc w:val="both"/>
        <w:rPr>
          <w:rFonts w:ascii="Comic Sans MS" w:hAnsi="Comic Sans MS" w:cstheme="minorHAnsi"/>
          <w:b/>
          <w:sz w:val="20"/>
          <w:szCs w:val="20"/>
        </w:rPr>
      </w:pPr>
    </w:p>
    <w:p w14:paraId="1262E757" w14:textId="77777777" w:rsidR="00B76BDC" w:rsidRPr="00071EDE" w:rsidRDefault="00B76BDC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Opwarmer</w:t>
      </w:r>
    </w:p>
    <w:p w14:paraId="7751B20B" w14:textId="73CC7CE1" w:rsidR="00B76BDC" w:rsidRPr="00071EDE" w:rsidRDefault="00B76BDC" w:rsidP="00833678">
      <w:pPr>
        <w:spacing w:after="0" w:line="240" w:lineRule="auto"/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</w:pPr>
      <w:r w:rsidRPr="00071EDE"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  <w:t xml:space="preserve">Hoe is het met jou? Hoe is de voorbije week verlopen? Wat ging er allemaal goed? </w:t>
      </w:r>
      <w:r w:rsidR="00E367E3" w:rsidRPr="00071EDE"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  <w:t xml:space="preserve">Wat ging er minder goed? </w:t>
      </w:r>
      <w:r w:rsidR="00E57147" w:rsidRPr="00071EDE"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  <w:t>*</w:t>
      </w:r>
    </w:p>
    <w:p w14:paraId="14284E1A" w14:textId="77777777" w:rsidR="00870299" w:rsidRPr="00071EDE" w:rsidRDefault="00870299" w:rsidP="00747371">
      <w:pPr>
        <w:jc w:val="both"/>
        <w:rPr>
          <w:rFonts w:ascii="Comic Sans MS" w:hAnsi="Comic Sans MS" w:cstheme="minorHAnsi"/>
          <w:noProof/>
          <w:color w:val="595959" w:themeColor="text1" w:themeTint="A6"/>
          <w:sz w:val="27"/>
          <w:szCs w:val="27"/>
          <w:lang w:eastAsia="nl-BE"/>
        </w:rPr>
      </w:pPr>
    </w:p>
    <w:p w14:paraId="694909E5" w14:textId="77777777" w:rsidR="00870299" w:rsidRPr="00071EDE" w:rsidRDefault="00870299" w:rsidP="00747371">
      <w:pPr>
        <w:jc w:val="both"/>
        <w:rPr>
          <w:rFonts w:ascii="Comic Sans MS" w:hAnsi="Comic Sans MS" w:cstheme="minorHAnsi"/>
          <w:noProof/>
          <w:color w:val="7F7F7F" w:themeColor="text1" w:themeTint="80"/>
          <w:sz w:val="27"/>
          <w:szCs w:val="27"/>
          <w:lang w:eastAsia="nl-BE"/>
        </w:rPr>
      </w:pPr>
    </w:p>
    <w:p w14:paraId="320D76DA" w14:textId="77777777" w:rsidR="00BF3513" w:rsidRPr="00071EDE" w:rsidRDefault="00BF3513" w:rsidP="00747371">
      <w:pPr>
        <w:jc w:val="both"/>
        <w:rPr>
          <w:rFonts w:ascii="Comic Sans MS" w:hAnsi="Comic Sans MS" w:cstheme="minorHAnsi"/>
          <w:noProof/>
          <w:color w:val="7F7F7F" w:themeColor="text1" w:themeTint="80"/>
          <w:sz w:val="27"/>
          <w:szCs w:val="27"/>
          <w:lang w:eastAsia="nl-BE"/>
        </w:rPr>
      </w:pPr>
    </w:p>
    <w:p w14:paraId="499548CF" w14:textId="77777777" w:rsidR="00B76BDC" w:rsidRPr="00071EDE" w:rsidRDefault="00915D96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G</w:t>
      </w:r>
      <w:r w:rsidR="00B76BDC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 xml:space="preserve">emaakte afspraken vorig gesprek </w:t>
      </w:r>
    </w:p>
    <w:p w14:paraId="7F170F34" w14:textId="77777777" w:rsidR="00833678" w:rsidRPr="00071EDE" w:rsidRDefault="00833678" w:rsidP="00351A5A">
      <w:pPr>
        <w:pStyle w:val="Lijstalinea"/>
        <w:numPr>
          <w:ilvl w:val="0"/>
          <w:numId w:val="11"/>
        </w:numPr>
        <w:spacing w:after="0" w:line="240" w:lineRule="auto"/>
        <w:rPr>
          <w:rFonts w:ascii="Comic Sans MS" w:hAnsi="Comic Sans MS" w:cstheme="minorHAnsi"/>
          <w:b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/>
          <w:color w:val="595959" w:themeColor="text1" w:themeTint="A6"/>
          <w:szCs w:val="20"/>
        </w:rPr>
        <w:t xml:space="preserve">Welke vroeger gemaakte afspraken wil ik bespreken? </w:t>
      </w:r>
    </w:p>
    <w:p w14:paraId="32AF2E36" w14:textId="77777777" w:rsidR="00833678" w:rsidRPr="00071EDE" w:rsidRDefault="00833678" w:rsidP="00351A5A">
      <w:pPr>
        <w:pStyle w:val="Lijstalinea"/>
        <w:numPr>
          <w:ilvl w:val="0"/>
          <w:numId w:val="11"/>
        </w:numPr>
        <w:spacing w:after="0" w:line="240" w:lineRule="auto"/>
        <w:rPr>
          <w:rFonts w:ascii="Comic Sans MS" w:hAnsi="Comic Sans MS" w:cstheme="minorHAnsi"/>
          <w:b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/>
          <w:color w:val="595959" w:themeColor="text1" w:themeTint="A6"/>
          <w:szCs w:val="20"/>
        </w:rPr>
        <w:t>Werden deze afspraken uitgevoerd? Hoe</w:t>
      </w:r>
      <w:r w:rsidR="00351A5A" w:rsidRPr="00071EDE">
        <w:rPr>
          <w:rFonts w:ascii="Comic Sans MS" w:hAnsi="Comic Sans MS" w:cstheme="minorHAnsi"/>
          <w:b/>
          <w:color w:val="595959" w:themeColor="text1" w:themeTint="A6"/>
          <w:szCs w:val="20"/>
        </w:rPr>
        <w:t xml:space="preserve"> gebeurde dat</w:t>
      </w:r>
      <w:r w:rsidRPr="00071EDE">
        <w:rPr>
          <w:rFonts w:ascii="Comic Sans MS" w:hAnsi="Comic Sans MS" w:cstheme="minorHAnsi"/>
          <w:b/>
          <w:color w:val="595959" w:themeColor="text1" w:themeTint="A6"/>
          <w:szCs w:val="20"/>
        </w:rPr>
        <w:t xml:space="preserve">? </w:t>
      </w:r>
    </w:p>
    <w:p w14:paraId="058C8BE3" w14:textId="77777777" w:rsidR="00833678" w:rsidRPr="00071EDE" w:rsidRDefault="00833678" w:rsidP="00351A5A">
      <w:pPr>
        <w:pStyle w:val="Lijstalinea"/>
        <w:numPr>
          <w:ilvl w:val="0"/>
          <w:numId w:val="11"/>
        </w:numPr>
        <w:spacing w:after="0" w:line="240" w:lineRule="auto"/>
        <w:rPr>
          <w:rFonts w:ascii="Comic Sans MS" w:hAnsi="Comic Sans MS" w:cstheme="minorHAnsi"/>
          <w:b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/>
          <w:color w:val="595959" w:themeColor="text1" w:themeTint="A6"/>
          <w:szCs w:val="20"/>
        </w:rPr>
        <w:t xml:space="preserve">Wat verliep goed/minder goed en waarom? </w:t>
      </w:r>
    </w:p>
    <w:p w14:paraId="7BDF34C4" w14:textId="77777777" w:rsidR="00833678" w:rsidRPr="00071EDE" w:rsidRDefault="00833678" w:rsidP="00351A5A">
      <w:pPr>
        <w:pStyle w:val="Lijstalinea"/>
        <w:numPr>
          <w:ilvl w:val="0"/>
          <w:numId w:val="11"/>
        </w:numPr>
        <w:spacing w:after="0" w:line="240" w:lineRule="auto"/>
        <w:jc w:val="left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/>
          <w:color w:val="595959" w:themeColor="text1" w:themeTint="A6"/>
          <w:szCs w:val="20"/>
        </w:rPr>
        <w:t>Wat is uit deze afspraken te hernemen? Onder welke voorwaarden?</w:t>
      </w: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 </w:t>
      </w: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br/>
      </w:r>
    </w:p>
    <w:p w14:paraId="3CF830F9" w14:textId="77777777" w:rsidR="00EC586A" w:rsidRPr="00071EDE" w:rsidRDefault="00AA6DC2" w:rsidP="00B76BDC">
      <w:pPr>
        <w:rPr>
          <w:rFonts w:ascii="Comic Sans MS" w:hAnsi="Comic Sans MS" w:cstheme="minorHAnsi"/>
          <w:b/>
        </w:rPr>
      </w:pPr>
      <w:r w:rsidRPr="00071EDE">
        <w:rPr>
          <w:rFonts w:ascii="Comic Sans MS" w:hAnsi="Comic Sans MS" w:cstheme="minorHAnsi"/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DC3617" wp14:editId="4913C5DB">
                <wp:simplePos x="0" y="0"/>
                <wp:positionH relativeFrom="column">
                  <wp:posOffset>-41910</wp:posOffset>
                </wp:positionH>
                <wp:positionV relativeFrom="paragraph">
                  <wp:posOffset>48260</wp:posOffset>
                </wp:positionV>
                <wp:extent cx="6164580" cy="952500"/>
                <wp:effectExtent l="0" t="0" r="2667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458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EDD2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16DA4A" w14:textId="77777777" w:rsidR="00C127D3" w:rsidRDefault="00C127D3" w:rsidP="00C127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DC3617" id="AutoShape 11" o:spid="_x0000_s1026" style="position:absolute;margin-left:-3.3pt;margin-top:3.8pt;width:485.4pt;height: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" strokecolor="#dedd21">
                <v:textbox>
                  <w:txbxContent>
                    <w:p w14:paraId="2B16DA4A" w14:textId="77777777" w:rsidR="00C127D3" w:rsidRDefault="00C127D3" w:rsidP="00C127D3"/>
                  </w:txbxContent>
                </v:textbox>
              </v:roundrect>
            </w:pict>
          </mc:Fallback>
        </mc:AlternateContent>
      </w:r>
    </w:p>
    <w:p w14:paraId="187B9E58" w14:textId="77777777" w:rsidR="00EC586A" w:rsidRPr="00071EDE" w:rsidRDefault="00EC586A" w:rsidP="00B76BDC">
      <w:pPr>
        <w:rPr>
          <w:rFonts w:ascii="Comic Sans MS" w:hAnsi="Comic Sans MS" w:cstheme="minorHAnsi"/>
          <w:b/>
        </w:rPr>
      </w:pPr>
    </w:p>
    <w:p w14:paraId="5976604C" w14:textId="77777777" w:rsidR="00EC586A" w:rsidRPr="00071EDE" w:rsidRDefault="00EC586A" w:rsidP="00B76BDC">
      <w:pPr>
        <w:rPr>
          <w:rFonts w:ascii="Comic Sans MS" w:hAnsi="Comic Sans MS" w:cstheme="minorHAnsi"/>
          <w:b/>
        </w:rPr>
      </w:pPr>
    </w:p>
    <w:p w14:paraId="2D5924A5" w14:textId="6ED2049A" w:rsidR="00BF3513" w:rsidRDefault="00BF3513" w:rsidP="00B76BDC">
      <w:pPr>
        <w:rPr>
          <w:rFonts w:ascii="Comic Sans MS" w:hAnsi="Comic Sans MS" w:cstheme="minorHAnsi"/>
          <w:b/>
        </w:rPr>
      </w:pPr>
    </w:p>
    <w:p w14:paraId="0A078993" w14:textId="5E35892B" w:rsidR="00071EDE" w:rsidRDefault="00071EDE" w:rsidP="00B76BDC">
      <w:pPr>
        <w:rPr>
          <w:rFonts w:ascii="Comic Sans MS" w:hAnsi="Comic Sans MS" w:cstheme="minorHAnsi"/>
          <w:b/>
        </w:rPr>
      </w:pPr>
    </w:p>
    <w:p w14:paraId="46DC1C60" w14:textId="05395BFB" w:rsidR="00071EDE" w:rsidRDefault="00071EDE" w:rsidP="00B76BDC">
      <w:pPr>
        <w:rPr>
          <w:rFonts w:ascii="Comic Sans MS" w:hAnsi="Comic Sans MS" w:cstheme="minorHAnsi"/>
          <w:b/>
        </w:rPr>
      </w:pPr>
    </w:p>
    <w:p w14:paraId="048A5C24" w14:textId="4AFD8E25" w:rsidR="00071EDE" w:rsidRDefault="00071EDE" w:rsidP="00B76BDC">
      <w:pPr>
        <w:rPr>
          <w:rFonts w:ascii="Comic Sans MS" w:hAnsi="Comic Sans MS" w:cstheme="minorHAnsi"/>
          <w:b/>
        </w:rPr>
      </w:pPr>
    </w:p>
    <w:p w14:paraId="7C42FCB3" w14:textId="0CFB7699" w:rsidR="00071EDE" w:rsidRDefault="00071EDE" w:rsidP="00B76BDC">
      <w:pPr>
        <w:rPr>
          <w:rFonts w:ascii="Comic Sans MS" w:hAnsi="Comic Sans MS" w:cstheme="minorHAnsi"/>
          <w:b/>
        </w:rPr>
      </w:pPr>
    </w:p>
    <w:p w14:paraId="26018A39" w14:textId="77777777" w:rsidR="001800CA" w:rsidRDefault="001800CA" w:rsidP="00B76BDC">
      <w:pPr>
        <w:rPr>
          <w:rFonts w:ascii="Comic Sans MS" w:hAnsi="Comic Sans MS" w:cstheme="minorHAnsi"/>
          <w:b/>
        </w:rPr>
      </w:pPr>
    </w:p>
    <w:p w14:paraId="6BE1DC66" w14:textId="52D137BB" w:rsidR="00071EDE" w:rsidRDefault="00071EDE" w:rsidP="00B76BDC">
      <w:pPr>
        <w:rPr>
          <w:rFonts w:ascii="Comic Sans MS" w:hAnsi="Comic Sans MS" w:cstheme="minorHAnsi"/>
          <w:b/>
        </w:rPr>
      </w:pPr>
    </w:p>
    <w:p w14:paraId="3F53D262" w14:textId="77777777" w:rsidR="00071EDE" w:rsidRPr="00071EDE" w:rsidRDefault="00071EDE" w:rsidP="00B76BDC">
      <w:pPr>
        <w:rPr>
          <w:rFonts w:ascii="Comic Sans MS" w:hAnsi="Comic Sans MS" w:cstheme="minorHAnsi"/>
          <w:b/>
        </w:rPr>
      </w:pPr>
    </w:p>
    <w:p w14:paraId="4FDF8A09" w14:textId="77777777" w:rsidR="00B76BDC" w:rsidRPr="00071EDE" w:rsidRDefault="00915D96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lastRenderedPageBreak/>
        <w:t>Functie-inhoud</w:t>
      </w:r>
    </w:p>
    <w:p w14:paraId="4DBF48AC" w14:textId="77777777" w:rsidR="00BF3513" w:rsidRPr="00071EDE" w:rsidRDefault="00BF3513" w:rsidP="00351A5A">
      <w:pPr>
        <w:pStyle w:val="Lijstalinea"/>
        <w:numPr>
          <w:ilvl w:val="0"/>
          <w:numId w:val="12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Welke evoluties </w:t>
      </w:r>
      <w:r w:rsidR="00351A5A"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>zie/ervaar</w:t>
      </w: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 ik in de opdrachten en taken? </w:t>
      </w:r>
    </w:p>
    <w:p w14:paraId="3E53BA50" w14:textId="77777777" w:rsidR="00BF3513" w:rsidRPr="00071EDE" w:rsidRDefault="00BF3513" w:rsidP="00351A5A">
      <w:pPr>
        <w:pStyle w:val="Lijstalinea"/>
        <w:numPr>
          <w:ilvl w:val="0"/>
          <w:numId w:val="12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Welke opdrachten kunnen hier bij komen in het licht van de afdelings- of organisatiedoelen? </w:t>
      </w:r>
    </w:p>
    <w:p w14:paraId="2D1F6202" w14:textId="77777777" w:rsidR="00BF3513" w:rsidRPr="00071EDE" w:rsidRDefault="00BF3513" w:rsidP="00351A5A">
      <w:pPr>
        <w:pStyle w:val="Lijstalinea"/>
        <w:numPr>
          <w:ilvl w:val="0"/>
          <w:numId w:val="12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Welke middelen zijn hiervoor nodig? </w:t>
      </w:r>
      <w:r w:rsidR="00351A5A"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Wat betekent dit naar </w:t>
      </w: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ondersteuning </w:t>
      </w:r>
      <w:r w:rsidR="00351A5A"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voor de </w:t>
      </w: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leidinggevende? </w:t>
      </w:r>
    </w:p>
    <w:p w14:paraId="27FFC37D" w14:textId="77777777" w:rsidR="00EC586A" w:rsidRPr="00071EDE" w:rsidRDefault="00BF3513" w:rsidP="00351A5A">
      <w:pPr>
        <w:pStyle w:val="Lijstalinea"/>
        <w:numPr>
          <w:ilvl w:val="0"/>
          <w:numId w:val="12"/>
        </w:numPr>
        <w:spacing w:after="0" w:line="240" w:lineRule="auto"/>
        <w:jc w:val="left"/>
        <w:rPr>
          <w:rFonts w:ascii="Comic Sans MS" w:hAnsi="Comic Sans MS" w:cstheme="minorHAnsi"/>
          <w:bCs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>In welke mate moet de functiebeschrijving worden aangepast?</w:t>
      </w:r>
      <w:r w:rsidRPr="00071EDE">
        <w:rPr>
          <w:rFonts w:ascii="Comic Sans MS" w:hAnsi="Comic Sans MS" w:cstheme="minorHAnsi"/>
          <w:bCs/>
          <w:szCs w:val="20"/>
        </w:rPr>
        <w:br/>
      </w:r>
    </w:p>
    <w:p w14:paraId="19FB674E" w14:textId="77777777" w:rsidR="00BF3513" w:rsidRPr="00071EDE" w:rsidRDefault="00BF3513" w:rsidP="00915D96">
      <w:pPr>
        <w:rPr>
          <w:rFonts w:ascii="Comic Sans MS" w:hAnsi="Comic Sans MS" w:cstheme="minorHAnsi"/>
          <w:b/>
        </w:rPr>
      </w:pPr>
      <w:r w:rsidRPr="00071EDE">
        <w:rPr>
          <w:rFonts w:ascii="Comic Sans MS" w:hAnsi="Comic Sans MS" w:cstheme="minorHAnsi"/>
          <w:b/>
          <w:noProof/>
          <w:color w:val="FFFFFF" w:themeColor="background1"/>
          <w:lang w:eastAsia="nl-B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69A3090" wp14:editId="3445BB29">
                <wp:simplePos x="0" y="0"/>
                <wp:positionH relativeFrom="margin">
                  <wp:posOffset>11430</wp:posOffset>
                </wp:positionH>
                <wp:positionV relativeFrom="paragraph">
                  <wp:posOffset>37465</wp:posOffset>
                </wp:positionV>
                <wp:extent cx="6111240" cy="952500"/>
                <wp:effectExtent l="0" t="0" r="22860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124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EDD2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F6C08E" w14:textId="77777777" w:rsidR="00EC586A" w:rsidRDefault="00EC586A" w:rsidP="00EC58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A3090" id="AutoShape 8" o:spid="_x0000_s1027" style="position:absolute;margin-left:.9pt;margin-top:2.95pt;width:481.2pt;height:7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" strokecolor="#dedd21">
                <v:textbox>
                  <w:txbxContent>
                    <w:p w14:paraId="57F6C08E" w14:textId="77777777" w:rsidR="00EC586A" w:rsidRDefault="00EC586A" w:rsidP="00EC586A"/>
                  </w:txbxContent>
                </v:textbox>
                <w10:wrap anchorx="margin"/>
              </v:roundrect>
            </w:pict>
          </mc:Fallback>
        </mc:AlternateContent>
      </w:r>
    </w:p>
    <w:p w14:paraId="5CB6ED75" w14:textId="77777777" w:rsidR="00EC586A" w:rsidRPr="00071EDE" w:rsidRDefault="00EC586A" w:rsidP="00915D96">
      <w:pPr>
        <w:rPr>
          <w:rFonts w:ascii="Comic Sans MS" w:hAnsi="Comic Sans MS" w:cstheme="minorHAnsi"/>
          <w:b/>
        </w:rPr>
      </w:pPr>
    </w:p>
    <w:p w14:paraId="70C07E56" w14:textId="77777777" w:rsidR="00EC586A" w:rsidRPr="00071EDE" w:rsidRDefault="00EC586A" w:rsidP="00915D96">
      <w:pPr>
        <w:rPr>
          <w:rFonts w:ascii="Comic Sans MS" w:hAnsi="Comic Sans MS" w:cstheme="minorHAnsi"/>
          <w:b/>
        </w:rPr>
      </w:pPr>
    </w:p>
    <w:p w14:paraId="71ADE8BE" w14:textId="77777777" w:rsidR="00351A5A" w:rsidRPr="00071EDE" w:rsidRDefault="00351A5A" w:rsidP="00915D96">
      <w:pPr>
        <w:rPr>
          <w:rFonts w:ascii="Comic Sans MS" w:hAnsi="Comic Sans MS" w:cstheme="minorHAnsi"/>
          <w:b/>
        </w:rPr>
      </w:pPr>
    </w:p>
    <w:p w14:paraId="37C6AC2C" w14:textId="77777777" w:rsidR="00915D96" w:rsidRPr="00071EDE" w:rsidRDefault="00915D96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Functie-uitvoering</w:t>
      </w:r>
    </w:p>
    <w:p w14:paraId="5BC7E43B" w14:textId="77777777" w:rsidR="00BF3513" w:rsidRPr="00071EDE" w:rsidRDefault="00BF3513" w:rsidP="00BF3513">
      <w:pPr>
        <w:spacing w:after="0" w:line="240" w:lineRule="auto"/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</w:pPr>
      <w:r w:rsidRPr="00071EDE"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  <w:t>Richtvragen voor leidinggevende met betrekking tot functie-uitvoering:</w:t>
      </w:r>
    </w:p>
    <w:p w14:paraId="1E8B99E1" w14:textId="77777777" w:rsidR="00BF3513" w:rsidRPr="00071EDE" w:rsidRDefault="00BF3513" w:rsidP="00BF351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Welke omstandigheden beïnvloeden, zowel positief als negatief, het functioneren en moeten besproken worden? </w:t>
      </w:r>
    </w:p>
    <w:p w14:paraId="6C9B1C89" w14:textId="77777777" w:rsidR="00BF3513" w:rsidRPr="00071EDE" w:rsidRDefault="00BF3513" w:rsidP="00BF351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Worden energie, aandacht en tijd evenwichtig verdeeld over verschillende opdrachten en taken? </w:t>
      </w:r>
    </w:p>
    <w:p w14:paraId="15A29EC5" w14:textId="77777777" w:rsidR="00BF3513" w:rsidRPr="00071EDE" w:rsidRDefault="00BF3513" w:rsidP="00BF351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Zijn nodige middelen/ondersteuning ter beschikking? Wordt dit optimaal aangewend? </w:t>
      </w:r>
    </w:p>
    <w:p w14:paraId="1AB1ADBB" w14:textId="77777777" w:rsidR="00BF3513" w:rsidRPr="00071EDE" w:rsidRDefault="00BF3513" w:rsidP="00BF351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Wat zijn de sterke punten en de zwakke punten van de medewerker? </w:t>
      </w:r>
    </w:p>
    <w:p w14:paraId="2D62A152" w14:textId="77777777" w:rsidR="00BF3513" w:rsidRPr="00071EDE" w:rsidRDefault="00BF3513" w:rsidP="00BF351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Is er nood aan bijkomende kennis en/of vaardigheden? </w:t>
      </w:r>
    </w:p>
    <w:p w14:paraId="3BD39E15" w14:textId="77777777" w:rsidR="00BF3513" w:rsidRPr="00071EDE" w:rsidRDefault="00BF3513" w:rsidP="00BF3513">
      <w:pPr>
        <w:spacing w:after="0" w:line="240" w:lineRule="auto"/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</w:pPr>
      <w:r w:rsidRPr="00071EDE"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  <w:br/>
        <w:t>Richtvragen voor werknemers met betrekking tot functie-uitvoering:</w:t>
      </w:r>
    </w:p>
    <w:p w14:paraId="4064568F" w14:textId="77777777" w:rsidR="00BF3513" w:rsidRPr="00071EDE" w:rsidRDefault="00BF3513" w:rsidP="00BF3513">
      <w:pPr>
        <w:pStyle w:val="Lijstalinea"/>
        <w:numPr>
          <w:ilvl w:val="0"/>
          <w:numId w:val="10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Wat gaf mij de voorbije periode voldoening en wat vind ik vervelend? </w:t>
      </w:r>
    </w:p>
    <w:p w14:paraId="64597800" w14:textId="77777777" w:rsidR="00BF3513" w:rsidRPr="00071EDE" w:rsidRDefault="00BF3513" w:rsidP="00BF3513">
      <w:pPr>
        <w:pStyle w:val="Lijstalinea"/>
        <w:numPr>
          <w:ilvl w:val="0"/>
          <w:numId w:val="10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Welke taken liggen mij het best/het minst goed? </w:t>
      </w:r>
    </w:p>
    <w:p w14:paraId="575D7FD9" w14:textId="77777777" w:rsidR="00BF3513" w:rsidRPr="00071EDE" w:rsidRDefault="00BF3513" w:rsidP="00BF3513">
      <w:pPr>
        <w:pStyle w:val="Lijstalinea"/>
        <w:numPr>
          <w:ilvl w:val="0"/>
          <w:numId w:val="10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Wat zou ik veranderd willen zien in mijn werksituatie? </w:t>
      </w:r>
    </w:p>
    <w:p w14:paraId="38FE9E98" w14:textId="77777777" w:rsidR="00BF3513" w:rsidRPr="00071EDE" w:rsidRDefault="00BF3513" w:rsidP="00BF3513">
      <w:pPr>
        <w:pStyle w:val="Lijstalinea"/>
        <w:numPr>
          <w:ilvl w:val="0"/>
          <w:numId w:val="10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Wat zijn mijn verwachtingen en plannen? </w:t>
      </w:r>
    </w:p>
    <w:p w14:paraId="1B17033D" w14:textId="77777777" w:rsidR="00BF3513" w:rsidRPr="00071EDE" w:rsidRDefault="00BF3513" w:rsidP="00BF3513">
      <w:pPr>
        <w:pStyle w:val="Lijstalinea"/>
        <w:numPr>
          <w:ilvl w:val="0"/>
          <w:numId w:val="10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Denk aan 2 concrete positieve werkverhalen die je bijgebleven zijn afgelopen periode. Je moet zelf bijgedragen hebben aan het succes van je werkverhaal. Welke competenties en/of middelen heb je ingezet? </w:t>
      </w:r>
    </w:p>
    <w:p w14:paraId="5CE402B7" w14:textId="77777777" w:rsidR="00EC586A" w:rsidRPr="00071EDE" w:rsidRDefault="00AA6DC2" w:rsidP="00915D96">
      <w:pPr>
        <w:rPr>
          <w:rFonts w:ascii="Comic Sans MS" w:hAnsi="Comic Sans MS" w:cstheme="minorHAnsi"/>
          <w:b/>
        </w:rPr>
      </w:pPr>
      <w:r w:rsidRPr="00071EDE">
        <w:rPr>
          <w:rFonts w:ascii="Comic Sans MS" w:hAnsi="Comic Sans MS" w:cstheme="minorHAnsi"/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229EC3B" wp14:editId="4D58998E">
                <wp:simplePos x="0" y="0"/>
                <wp:positionH relativeFrom="column">
                  <wp:posOffset>-34290</wp:posOffset>
                </wp:positionH>
                <wp:positionV relativeFrom="paragraph">
                  <wp:posOffset>140335</wp:posOffset>
                </wp:positionV>
                <wp:extent cx="6179820" cy="923925"/>
                <wp:effectExtent l="0" t="0" r="11430" b="2857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EDD2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C365D3" w14:textId="77777777" w:rsidR="00EC586A" w:rsidRDefault="00EC586A" w:rsidP="00EC58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29EC3B" id="AutoShape 6" o:spid="_x0000_s1028" style="position:absolute;margin-left:-2.7pt;margin-top:11.05pt;width:486.6pt;height:72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" strokecolor="#dedd21">
                <v:textbox>
                  <w:txbxContent>
                    <w:p w14:paraId="03C365D3" w14:textId="77777777" w:rsidR="00EC586A" w:rsidRDefault="00EC586A" w:rsidP="00EC586A"/>
                  </w:txbxContent>
                </v:textbox>
              </v:roundrect>
            </w:pict>
          </mc:Fallback>
        </mc:AlternateContent>
      </w:r>
    </w:p>
    <w:p w14:paraId="3249123A" w14:textId="77777777" w:rsidR="00EC586A" w:rsidRPr="00071EDE" w:rsidRDefault="00EC586A" w:rsidP="00915D96">
      <w:pPr>
        <w:rPr>
          <w:rFonts w:ascii="Comic Sans MS" w:hAnsi="Comic Sans MS" w:cstheme="minorHAnsi"/>
          <w:b/>
        </w:rPr>
      </w:pPr>
    </w:p>
    <w:p w14:paraId="384D1C8E" w14:textId="77777777" w:rsidR="00EC586A" w:rsidRPr="00071EDE" w:rsidRDefault="00EC586A" w:rsidP="00915D96">
      <w:pPr>
        <w:rPr>
          <w:rFonts w:ascii="Comic Sans MS" w:hAnsi="Comic Sans MS" w:cstheme="minorHAnsi"/>
          <w:b/>
        </w:rPr>
      </w:pPr>
    </w:p>
    <w:p w14:paraId="014D3321" w14:textId="0DBABE17" w:rsidR="00BF3513" w:rsidRDefault="00DF1D76" w:rsidP="00915D96">
      <w:pPr>
        <w:rPr>
          <w:rFonts w:ascii="Comic Sans MS" w:hAnsi="Comic Sans MS" w:cstheme="minorHAnsi"/>
          <w:b/>
          <w:color w:val="FFFFFF" w:themeColor="background1"/>
        </w:rPr>
      </w:pPr>
      <w:r w:rsidRPr="00071EDE">
        <w:rPr>
          <w:rFonts w:ascii="Comic Sans MS" w:hAnsi="Comic Sans MS" w:cstheme="minorHAnsi"/>
          <w:b/>
          <w:color w:val="FFFFFF" w:themeColor="background1"/>
        </w:rPr>
        <w:br/>
      </w:r>
    </w:p>
    <w:p w14:paraId="501B2C94" w14:textId="3D8A1AC2" w:rsidR="00071EDE" w:rsidRDefault="00071EDE" w:rsidP="00915D96">
      <w:pPr>
        <w:rPr>
          <w:rFonts w:ascii="Comic Sans MS" w:hAnsi="Comic Sans MS" w:cstheme="minorHAnsi"/>
          <w:b/>
          <w:color w:val="FFFFFF" w:themeColor="background1"/>
        </w:rPr>
      </w:pPr>
    </w:p>
    <w:p w14:paraId="76315B04" w14:textId="5E7DA0C9" w:rsidR="00071EDE" w:rsidRDefault="00071EDE" w:rsidP="00915D96">
      <w:pPr>
        <w:rPr>
          <w:rFonts w:ascii="Comic Sans MS" w:hAnsi="Comic Sans MS" w:cstheme="minorHAnsi"/>
          <w:b/>
          <w:color w:val="FFFFFF" w:themeColor="background1"/>
        </w:rPr>
      </w:pPr>
    </w:p>
    <w:p w14:paraId="148E346F" w14:textId="2E7E5201" w:rsidR="00071EDE" w:rsidRDefault="00071EDE" w:rsidP="00915D96">
      <w:pPr>
        <w:rPr>
          <w:rFonts w:ascii="Comic Sans MS" w:hAnsi="Comic Sans MS" w:cstheme="minorHAnsi"/>
          <w:b/>
          <w:color w:val="FFFFFF" w:themeColor="background1"/>
        </w:rPr>
      </w:pPr>
    </w:p>
    <w:p w14:paraId="3F1CB55F" w14:textId="77777777" w:rsidR="00071EDE" w:rsidRPr="00071EDE" w:rsidRDefault="00071EDE" w:rsidP="00915D96">
      <w:pPr>
        <w:rPr>
          <w:rFonts w:ascii="Comic Sans MS" w:hAnsi="Comic Sans MS" w:cstheme="minorHAnsi"/>
          <w:b/>
          <w:color w:val="FFFFFF" w:themeColor="background1"/>
        </w:rPr>
      </w:pPr>
    </w:p>
    <w:p w14:paraId="09AF2DAB" w14:textId="77777777" w:rsidR="00915D96" w:rsidRPr="00071EDE" w:rsidRDefault="00915D96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lastRenderedPageBreak/>
        <w:t xml:space="preserve">Samenwerking </w:t>
      </w:r>
      <w:r w:rsidR="00451F91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(collega's, team, leidinggevende)</w:t>
      </w:r>
    </w:p>
    <w:p w14:paraId="2077A0D6" w14:textId="77777777" w:rsidR="00BF3513" w:rsidRPr="00071EDE" w:rsidRDefault="00BF3513" w:rsidP="00351A5A">
      <w:pPr>
        <w:pStyle w:val="Lijstalinea"/>
        <w:numPr>
          <w:ilvl w:val="0"/>
          <w:numId w:val="13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Welke relatie zie ik tussen mijn functie en deze van mijn medewerker/leidinggevende? </w:t>
      </w:r>
    </w:p>
    <w:p w14:paraId="2861FB10" w14:textId="77777777" w:rsidR="00BF3513" w:rsidRPr="00071EDE" w:rsidRDefault="00BF3513" w:rsidP="00351A5A">
      <w:pPr>
        <w:pStyle w:val="Lijstalinea"/>
        <w:numPr>
          <w:ilvl w:val="0"/>
          <w:numId w:val="13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Is het voldoende duidelijk wat mijn en zijn verantwoordelijkheden zijn? </w:t>
      </w:r>
    </w:p>
    <w:p w14:paraId="51E95151" w14:textId="77777777" w:rsidR="00BF3513" w:rsidRPr="00071EDE" w:rsidRDefault="00BF3513" w:rsidP="00351A5A">
      <w:pPr>
        <w:pStyle w:val="Lijstalinea"/>
        <w:numPr>
          <w:ilvl w:val="0"/>
          <w:numId w:val="13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>Voel ik mij voldoende gewaardeerd en gerespecteerd door mijn medewerker/leidinggevende?</w:t>
      </w:r>
    </w:p>
    <w:p w14:paraId="7EE170F8" w14:textId="77777777" w:rsidR="00BF3513" w:rsidRPr="00071EDE" w:rsidRDefault="00BF3513" w:rsidP="00351A5A">
      <w:pPr>
        <w:pStyle w:val="Lijstalinea"/>
        <w:numPr>
          <w:ilvl w:val="0"/>
          <w:numId w:val="13"/>
        </w:numPr>
        <w:spacing w:after="0" w:line="240" w:lineRule="auto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Zijn er meningsverschillen die de samenwerking bemoeilijken? Welke wens ik te bespreken? </w:t>
      </w:r>
    </w:p>
    <w:p w14:paraId="29B7C8D7" w14:textId="77777777" w:rsidR="00351A5A" w:rsidRPr="00071EDE" w:rsidRDefault="00351A5A" w:rsidP="00351A5A">
      <w:pPr>
        <w:pStyle w:val="Lijstalinea"/>
        <w:numPr>
          <w:ilvl w:val="0"/>
          <w:numId w:val="13"/>
        </w:numPr>
        <w:spacing w:after="0" w:line="240" w:lineRule="auto"/>
        <w:jc w:val="left"/>
        <w:rPr>
          <w:rFonts w:ascii="Comic Sans MS" w:hAnsi="Comic Sans MS" w:cstheme="minorHAnsi"/>
          <w:bCs/>
          <w:color w:val="595959" w:themeColor="text1" w:themeTint="A6"/>
          <w:szCs w:val="20"/>
        </w:rPr>
      </w:pP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t xml:space="preserve">Hoe verloopt de samenwerking met andere collega’s? </w:t>
      </w:r>
      <w:r w:rsidRPr="00071EDE">
        <w:rPr>
          <w:rFonts w:ascii="Comic Sans MS" w:hAnsi="Comic Sans MS" w:cstheme="minorHAnsi"/>
          <w:bCs/>
          <w:color w:val="595959" w:themeColor="text1" w:themeTint="A6"/>
          <w:szCs w:val="20"/>
        </w:rPr>
        <w:br/>
      </w:r>
    </w:p>
    <w:p w14:paraId="0AA0A591" w14:textId="77777777" w:rsidR="00B76BDC" w:rsidRPr="00071EDE" w:rsidRDefault="00AA6DC2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  <w:r w:rsidRPr="00071EDE">
        <w:rPr>
          <w:rFonts w:ascii="Comic Sans MS" w:hAnsi="Comic Sans MS" w:cstheme="minorHAnsi"/>
          <w:b/>
          <w:noProof/>
          <w:color w:val="1F4E79" w:themeColor="accent1" w:themeShade="80"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B07BBD2" wp14:editId="52BD3BF5">
                <wp:simplePos x="0" y="0"/>
                <wp:positionH relativeFrom="margin">
                  <wp:posOffset>-26670</wp:posOffset>
                </wp:positionH>
                <wp:positionV relativeFrom="paragraph">
                  <wp:posOffset>67310</wp:posOffset>
                </wp:positionV>
                <wp:extent cx="6217920" cy="952500"/>
                <wp:effectExtent l="0" t="0" r="11430" b="1905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EDD2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EB084C" w14:textId="77777777" w:rsidR="00EC586A" w:rsidRDefault="00EC586A" w:rsidP="00EC58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07BBD2" id="AutoShape 9" o:spid="_x0000_s1029" style="position:absolute;left:0;text-align:left;margin-left:-2.1pt;margin-top:5.3pt;width:489.6pt;height:7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" strokecolor="#dedd21">
                <v:textbox>
                  <w:txbxContent>
                    <w:p w14:paraId="20EB084C" w14:textId="77777777" w:rsidR="00EC586A" w:rsidRDefault="00EC586A" w:rsidP="00EC586A"/>
                  </w:txbxContent>
                </v:textbox>
                <w10:wrap anchorx="margin"/>
              </v:roundrect>
            </w:pict>
          </mc:Fallback>
        </mc:AlternateContent>
      </w:r>
    </w:p>
    <w:p w14:paraId="4FFC6DC3" w14:textId="77777777" w:rsidR="00B76BDC" w:rsidRPr="00071EDE" w:rsidRDefault="00B76BDC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220BB3A0" w14:textId="77777777" w:rsidR="00B76BDC" w:rsidRPr="00071EDE" w:rsidRDefault="00B76BDC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35F6B62D" w14:textId="77777777" w:rsidR="00E57147" w:rsidRPr="00071EDE" w:rsidRDefault="00E57147" w:rsidP="00747371">
      <w:pPr>
        <w:jc w:val="both"/>
        <w:rPr>
          <w:rFonts w:ascii="Comic Sans MS" w:hAnsi="Comic Sans MS" w:cstheme="minorHAnsi"/>
          <w:sz w:val="20"/>
          <w:szCs w:val="20"/>
        </w:rPr>
      </w:pPr>
    </w:p>
    <w:p w14:paraId="54B7A6E6" w14:textId="77777777" w:rsidR="00EC586A" w:rsidRPr="00071EDE" w:rsidRDefault="00870299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Wat heb ik nodig? (Vragen over opleiding, loopbaan, functie-inhoud, functie-</w:t>
      </w:r>
      <w:proofErr w:type="spellStart"/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uitvoering,</w:t>
      </w:r>
      <w:r w:rsidR="00C127D3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middelen</w:t>
      </w:r>
      <w:proofErr w:type="spellEnd"/>
      <w:r w:rsidR="00C127D3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,</w:t>
      </w: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...)</w:t>
      </w:r>
    </w:p>
    <w:p w14:paraId="248ABB7E" w14:textId="77777777" w:rsidR="006A7AC7" w:rsidRPr="00071EDE" w:rsidRDefault="00FE5654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  <w:r w:rsidRPr="00071EDE">
        <w:rPr>
          <w:rFonts w:ascii="Comic Sans MS" w:hAnsi="Comic Sans MS" w:cstheme="minorHAnsi"/>
          <w:b/>
          <w:noProof/>
          <w:color w:val="1F4E79" w:themeColor="accent1" w:themeShade="80"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0B20995" wp14:editId="09268255">
                <wp:simplePos x="0" y="0"/>
                <wp:positionH relativeFrom="margin">
                  <wp:posOffset>-19050</wp:posOffset>
                </wp:positionH>
                <wp:positionV relativeFrom="paragraph">
                  <wp:posOffset>111760</wp:posOffset>
                </wp:positionV>
                <wp:extent cx="6278880" cy="2087880"/>
                <wp:effectExtent l="0" t="0" r="26670" b="2667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8880" cy="208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EDD2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E49009" w14:textId="77777777" w:rsidR="00E367E3" w:rsidRDefault="00E367E3" w:rsidP="00E367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B20995" id="AutoShape 10" o:spid="_x0000_s1030" style="position:absolute;left:0;text-align:left;margin-left:-1.5pt;margin-top:8.8pt;width:494.4pt;height:164.4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" strokecolor="#dedd21">
                <v:textbox>
                  <w:txbxContent>
                    <w:p w14:paraId="5FE49009" w14:textId="77777777" w:rsidR="00E367E3" w:rsidRDefault="00E367E3" w:rsidP="00E367E3"/>
                  </w:txbxContent>
                </v:textbox>
                <w10:wrap anchorx="margin"/>
              </v:roundrect>
            </w:pict>
          </mc:Fallback>
        </mc:AlternateContent>
      </w:r>
    </w:p>
    <w:p w14:paraId="7947A6DD" w14:textId="77777777" w:rsidR="00E367E3" w:rsidRPr="00071EDE" w:rsidRDefault="00E367E3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4CD9612C" w14:textId="77777777" w:rsidR="00E367E3" w:rsidRPr="00071EDE" w:rsidRDefault="00E367E3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4A71BC9C" w14:textId="77777777" w:rsidR="00E367E3" w:rsidRPr="00071EDE" w:rsidRDefault="00E367E3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085D8E88" w14:textId="4B66E284" w:rsidR="00FE5654" w:rsidRDefault="00FE5654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450CB619" w14:textId="77777777" w:rsidR="00071EDE" w:rsidRPr="00071EDE" w:rsidRDefault="00071EDE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0831B36D" w14:textId="77777777" w:rsidR="00351A5A" w:rsidRPr="00071EDE" w:rsidRDefault="00351A5A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75BD2307" w14:textId="77777777" w:rsidR="00E367E3" w:rsidRPr="00071EDE" w:rsidRDefault="00C127D3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 xml:space="preserve">Verwachtingen naar elkaar toe </w:t>
      </w:r>
      <w:r w:rsidR="00BF3513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 xml:space="preserve">(Bv. </w:t>
      </w:r>
      <w:proofErr w:type="spellStart"/>
      <w:r w:rsidR="00BF3513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t</w:t>
      </w:r>
      <w:r w:rsidR="0029456D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o</w:t>
      </w:r>
      <w:proofErr w:type="spellEnd"/>
      <w:r w:rsidR="0029456D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 xml:space="preserve"> do's</w:t>
      </w:r>
      <w:r w:rsidR="00FE5654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 xml:space="preserve"> + deadline</w:t>
      </w:r>
      <w:r w:rsidR="0029456D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)</w:t>
      </w:r>
    </w:p>
    <w:p w14:paraId="73F5B9DA" w14:textId="77777777" w:rsidR="00E367E3" w:rsidRPr="00071EDE" w:rsidRDefault="00AA6DC2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  <w:r w:rsidRPr="00071EDE">
        <w:rPr>
          <w:rFonts w:ascii="Comic Sans MS" w:hAnsi="Comic Sans MS" w:cstheme="minorHAnsi"/>
          <w:b/>
          <w:noProof/>
          <w:color w:val="1F4E79" w:themeColor="accent1" w:themeShade="80"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62AB41" wp14:editId="5550B52D">
                <wp:simplePos x="0" y="0"/>
                <wp:positionH relativeFrom="margin">
                  <wp:posOffset>-72390</wp:posOffset>
                </wp:positionH>
                <wp:positionV relativeFrom="paragraph">
                  <wp:posOffset>63500</wp:posOffset>
                </wp:positionV>
                <wp:extent cx="6271260" cy="952500"/>
                <wp:effectExtent l="0" t="0" r="15240" b="1905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EDD2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05F304" w14:textId="77777777" w:rsidR="00C127D3" w:rsidRDefault="00C127D3" w:rsidP="00C127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2AB41" id="AutoShape 12" o:spid="_x0000_s1031" style="position:absolute;left:0;text-align:left;margin-left:-5.7pt;margin-top:5pt;width:493.8pt;height: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" strokecolor="#dedd21">
                <v:textbox>
                  <w:txbxContent>
                    <w:p w14:paraId="0705F304" w14:textId="77777777" w:rsidR="00C127D3" w:rsidRDefault="00C127D3" w:rsidP="00C127D3"/>
                  </w:txbxContent>
                </v:textbox>
                <w10:wrap anchorx="margin"/>
              </v:roundrect>
            </w:pict>
          </mc:Fallback>
        </mc:AlternateContent>
      </w:r>
    </w:p>
    <w:p w14:paraId="34E7D935" w14:textId="77777777" w:rsidR="00E367E3" w:rsidRPr="00071EDE" w:rsidRDefault="00E367E3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3D848738" w14:textId="77777777" w:rsidR="00E367E3" w:rsidRPr="00071EDE" w:rsidRDefault="00E367E3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20443554" w14:textId="13B2B640" w:rsidR="00E367E3" w:rsidRDefault="00E367E3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4A066E92" w14:textId="73CCAF27" w:rsidR="00071EDE" w:rsidRDefault="00071EDE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0E685C63" w14:textId="54AD071F" w:rsidR="00071EDE" w:rsidRDefault="00071EDE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0CF72335" w14:textId="000E4DCC" w:rsidR="00071EDE" w:rsidRDefault="00071EDE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3FCB3EA9" w14:textId="732FB209" w:rsidR="00071EDE" w:rsidRDefault="00071EDE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07CDE62E" w14:textId="77777777" w:rsidR="00071EDE" w:rsidRPr="00071EDE" w:rsidRDefault="00071EDE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</w:p>
    <w:p w14:paraId="73BEA404" w14:textId="77777777" w:rsidR="00E367E3" w:rsidRPr="00071EDE" w:rsidRDefault="00C232F7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lastRenderedPageBreak/>
        <w:t>Afronding</w:t>
      </w:r>
    </w:p>
    <w:p w14:paraId="73A718BF" w14:textId="77777777" w:rsidR="00E367E3" w:rsidRPr="00071EDE" w:rsidRDefault="00C232F7" w:rsidP="00747371">
      <w:pPr>
        <w:jc w:val="both"/>
        <w:rPr>
          <w:rFonts w:ascii="Comic Sans MS" w:hAnsi="Comic Sans MS" w:cstheme="minorHAnsi"/>
          <w:b/>
          <w:color w:val="595959" w:themeColor="text1" w:themeTint="A6"/>
          <w:sz w:val="18"/>
          <w:szCs w:val="18"/>
        </w:rPr>
      </w:pPr>
      <w:r w:rsidRPr="00071EDE">
        <w:rPr>
          <w:rFonts w:ascii="Comic Sans MS" w:hAnsi="Comic Sans MS" w:cstheme="minorHAnsi"/>
          <w:b/>
          <w:color w:val="595959" w:themeColor="text1" w:themeTint="A6"/>
          <w:sz w:val="18"/>
          <w:szCs w:val="18"/>
        </w:rPr>
        <w:t>Voldoet de functie nog steeds aan jou</w:t>
      </w:r>
      <w:r w:rsidR="00D33710" w:rsidRPr="00071EDE">
        <w:rPr>
          <w:rFonts w:ascii="Comic Sans MS" w:hAnsi="Comic Sans MS" w:cstheme="minorHAnsi"/>
          <w:b/>
          <w:color w:val="595959" w:themeColor="text1" w:themeTint="A6"/>
          <w:sz w:val="18"/>
          <w:szCs w:val="18"/>
        </w:rPr>
        <w:t>w</w:t>
      </w:r>
      <w:r w:rsidRPr="00071EDE">
        <w:rPr>
          <w:rFonts w:ascii="Comic Sans MS" w:hAnsi="Comic Sans MS" w:cstheme="minorHAnsi"/>
          <w:b/>
          <w:color w:val="595959" w:themeColor="text1" w:themeTint="A6"/>
          <w:sz w:val="18"/>
          <w:szCs w:val="18"/>
        </w:rPr>
        <w:t xml:space="preserve"> verwachtingen? Komt het werk dat je doet nog steeds overeen met wat je wil doen? </w:t>
      </w:r>
    </w:p>
    <w:p w14:paraId="6C6D5BC8" w14:textId="77777777" w:rsidR="00FE5654" w:rsidRPr="00071EDE" w:rsidRDefault="00FE5654" w:rsidP="00747371">
      <w:pPr>
        <w:jc w:val="both"/>
        <w:rPr>
          <w:rFonts w:ascii="Comic Sans MS" w:hAnsi="Comic Sans MS" w:cstheme="minorHAnsi"/>
          <w:b/>
          <w:sz w:val="18"/>
          <w:szCs w:val="18"/>
        </w:rPr>
      </w:pPr>
      <w:r w:rsidRPr="00071EDE">
        <w:rPr>
          <w:rFonts w:ascii="Comic Sans MS" w:hAnsi="Comic Sans MS" w:cstheme="minorHAnsi"/>
          <w:b/>
          <w:noProof/>
          <w:color w:val="1F4E79" w:themeColor="accent1" w:themeShade="80"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437404" wp14:editId="7AC669CF">
                <wp:simplePos x="0" y="0"/>
                <wp:positionH relativeFrom="margin">
                  <wp:posOffset>-72390</wp:posOffset>
                </wp:positionH>
                <wp:positionV relativeFrom="paragraph">
                  <wp:posOffset>16510</wp:posOffset>
                </wp:positionV>
                <wp:extent cx="6332220" cy="952500"/>
                <wp:effectExtent l="0" t="0" r="11430" b="190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EDD2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D0299A" w14:textId="77777777" w:rsidR="00FE5654" w:rsidRDefault="00FE5654" w:rsidP="00FE56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37404" id="_x0000_s1032" style="position:absolute;left:0;text-align:left;margin-left:-5.7pt;margin-top:1.3pt;width:498.6pt;height: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" strokecolor="#dedd21">
                <v:textbox>
                  <w:txbxContent>
                    <w:p w14:paraId="1CD0299A" w14:textId="77777777" w:rsidR="00FE5654" w:rsidRDefault="00FE5654" w:rsidP="00FE5654"/>
                  </w:txbxContent>
                </v:textbox>
                <w10:wrap anchorx="margin"/>
              </v:roundrect>
            </w:pict>
          </mc:Fallback>
        </mc:AlternateContent>
      </w:r>
    </w:p>
    <w:p w14:paraId="3A67065C" w14:textId="77777777" w:rsidR="00FE5654" w:rsidRPr="00071EDE" w:rsidRDefault="00FE5654" w:rsidP="00747371">
      <w:pPr>
        <w:jc w:val="both"/>
        <w:rPr>
          <w:rFonts w:ascii="Comic Sans MS" w:hAnsi="Comic Sans MS" w:cstheme="minorHAnsi"/>
          <w:b/>
          <w:sz w:val="18"/>
          <w:szCs w:val="18"/>
        </w:rPr>
      </w:pPr>
    </w:p>
    <w:p w14:paraId="1D6BD742" w14:textId="77777777" w:rsidR="00FE5654" w:rsidRPr="00071EDE" w:rsidRDefault="00FE5654" w:rsidP="00747371">
      <w:pPr>
        <w:jc w:val="both"/>
        <w:rPr>
          <w:rFonts w:ascii="Comic Sans MS" w:hAnsi="Comic Sans MS" w:cstheme="minorHAnsi"/>
          <w:b/>
          <w:sz w:val="18"/>
          <w:szCs w:val="18"/>
        </w:rPr>
      </w:pPr>
    </w:p>
    <w:p w14:paraId="4D2DBEAA" w14:textId="77777777" w:rsidR="00FE5654" w:rsidRPr="00071EDE" w:rsidRDefault="00FE5654" w:rsidP="00747371">
      <w:pPr>
        <w:jc w:val="both"/>
        <w:rPr>
          <w:rFonts w:ascii="Comic Sans MS" w:hAnsi="Comic Sans MS" w:cstheme="minorHAnsi"/>
          <w:b/>
          <w:sz w:val="18"/>
          <w:szCs w:val="18"/>
        </w:rPr>
      </w:pPr>
    </w:p>
    <w:p w14:paraId="6EF868BB" w14:textId="77777777" w:rsidR="00C232F7" w:rsidRPr="00071EDE" w:rsidRDefault="00FE5654" w:rsidP="00747371">
      <w:pPr>
        <w:jc w:val="both"/>
        <w:rPr>
          <w:rFonts w:ascii="Comic Sans MS" w:hAnsi="Comic Sans MS" w:cstheme="minorHAnsi"/>
          <w:b/>
          <w:color w:val="595959" w:themeColor="text1" w:themeTint="A6"/>
          <w:sz w:val="18"/>
          <w:szCs w:val="18"/>
        </w:rPr>
      </w:pPr>
      <w:r w:rsidRPr="00071EDE">
        <w:rPr>
          <w:rFonts w:ascii="Comic Sans MS" w:hAnsi="Comic Sans MS" w:cstheme="minorHAnsi"/>
          <w:b/>
          <w:sz w:val="18"/>
          <w:szCs w:val="18"/>
        </w:rPr>
        <w:br/>
      </w:r>
      <w:r w:rsidR="00C232F7" w:rsidRPr="00071EDE">
        <w:rPr>
          <w:rFonts w:ascii="Comic Sans MS" w:hAnsi="Comic Sans MS" w:cstheme="minorHAnsi"/>
          <w:b/>
          <w:color w:val="595959" w:themeColor="text1" w:themeTint="A6"/>
          <w:sz w:val="18"/>
          <w:szCs w:val="18"/>
        </w:rPr>
        <w:t xml:space="preserve">Zijn er dingen waar we het in het volgende gesprek zeker over moeten hebben? Wat heb je nog nodig op het vlak van coaching, wat voor soort gesprek? </w:t>
      </w:r>
    </w:p>
    <w:p w14:paraId="4AD6BA21" w14:textId="77777777" w:rsidR="00FE5654" w:rsidRPr="00071EDE" w:rsidRDefault="00FE5654" w:rsidP="00747371">
      <w:pPr>
        <w:jc w:val="both"/>
        <w:rPr>
          <w:rFonts w:ascii="Comic Sans MS" w:hAnsi="Comic Sans MS" w:cstheme="minorHAnsi"/>
          <w:b/>
          <w:sz w:val="18"/>
          <w:szCs w:val="18"/>
        </w:rPr>
      </w:pPr>
      <w:r w:rsidRPr="00071EDE">
        <w:rPr>
          <w:rFonts w:ascii="Comic Sans MS" w:hAnsi="Comic Sans MS" w:cstheme="minorHAnsi"/>
          <w:b/>
          <w:noProof/>
          <w:color w:val="1F4E79" w:themeColor="accent1" w:themeShade="80"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D6186C" wp14:editId="3873A234">
                <wp:simplePos x="0" y="0"/>
                <wp:positionH relativeFrom="column">
                  <wp:posOffset>-72390</wp:posOffset>
                </wp:positionH>
                <wp:positionV relativeFrom="paragraph">
                  <wp:posOffset>13970</wp:posOffset>
                </wp:positionV>
                <wp:extent cx="6332220" cy="952500"/>
                <wp:effectExtent l="0" t="0" r="1143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EDD2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6C651D" w14:textId="77777777" w:rsidR="00FE5654" w:rsidRDefault="00FE5654" w:rsidP="00FE56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D6186C" id="_x0000_s1033" style="position:absolute;left:0;text-align:left;margin-left:-5.7pt;margin-top:1.1pt;width:498.6pt;height: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" strokecolor="#dedd21">
                <v:textbox>
                  <w:txbxContent>
                    <w:p w14:paraId="2D6C651D" w14:textId="77777777" w:rsidR="00FE5654" w:rsidRDefault="00FE5654" w:rsidP="00FE5654"/>
                  </w:txbxContent>
                </v:textbox>
              </v:roundrect>
            </w:pict>
          </mc:Fallback>
        </mc:AlternateContent>
      </w:r>
    </w:p>
    <w:p w14:paraId="2AAF68EB" w14:textId="77777777" w:rsidR="00FE5654" w:rsidRPr="00071EDE" w:rsidRDefault="00FE5654" w:rsidP="00747371">
      <w:pPr>
        <w:jc w:val="both"/>
        <w:rPr>
          <w:rFonts w:ascii="Comic Sans MS" w:hAnsi="Comic Sans MS" w:cstheme="minorHAnsi"/>
          <w:b/>
          <w:sz w:val="18"/>
          <w:szCs w:val="18"/>
        </w:rPr>
      </w:pPr>
    </w:p>
    <w:p w14:paraId="2658CC8D" w14:textId="77777777" w:rsidR="00FE5654" w:rsidRPr="00071EDE" w:rsidRDefault="00FE5654" w:rsidP="00747371">
      <w:pPr>
        <w:jc w:val="both"/>
        <w:rPr>
          <w:rFonts w:ascii="Comic Sans MS" w:hAnsi="Comic Sans MS" w:cstheme="minorHAnsi"/>
          <w:b/>
          <w:sz w:val="18"/>
          <w:szCs w:val="18"/>
        </w:rPr>
      </w:pPr>
    </w:p>
    <w:p w14:paraId="37ABF425" w14:textId="77777777" w:rsidR="00FE5654" w:rsidRPr="00071EDE" w:rsidRDefault="00FE5654" w:rsidP="00747371">
      <w:pPr>
        <w:jc w:val="both"/>
        <w:rPr>
          <w:rFonts w:ascii="Comic Sans MS" w:hAnsi="Comic Sans MS" w:cstheme="minorHAnsi"/>
          <w:b/>
          <w:sz w:val="18"/>
          <w:szCs w:val="18"/>
        </w:rPr>
      </w:pPr>
    </w:p>
    <w:p w14:paraId="5AC20EC0" w14:textId="77777777" w:rsidR="00FE5654" w:rsidRPr="00071EDE" w:rsidRDefault="00FE5654" w:rsidP="00747371">
      <w:pPr>
        <w:jc w:val="both"/>
        <w:rPr>
          <w:rFonts w:ascii="Comic Sans MS" w:hAnsi="Comic Sans MS" w:cstheme="minorHAnsi"/>
          <w:b/>
          <w:sz w:val="18"/>
          <w:szCs w:val="18"/>
        </w:rPr>
      </w:pPr>
    </w:p>
    <w:p w14:paraId="61BCB763" w14:textId="77777777" w:rsidR="00C232F7" w:rsidRPr="00071EDE" w:rsidRDefault="000A5456" w:rsidP="00436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Afspraken</w:t>
      </w:r>
      <w:r w:rsidR="00932B51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/Varia</w:t>
      </w: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 xml:space="preserve"> (Bv. Wie maakt het verslag?, naar </w:t>
      </w:r>
      <w:proofErr w:type="spellStart"/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to</w:t>
      </w:r>
      <w:proofErr w:type="spellEnd"/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 xml:space="preserve"> do's toe,...)</w:t>
      </w:r>
    </w:p>
    <w:p w14:paraId="1FD4306D" w14:textId="77777777" w:rsidR="00E367E3" w:rsidRPr="00071EDE" w:rsidRDefault="00AA6DC2" w:rsidP="00747371">
      <w:pPr>
        <w:jc w:val="both"/>
        <w:rPr>
          <w:rFonts w:ascii="Comic Sans MS" w:hAnsi="Comic Sans MS" w:cstheme="minorHAnsi"/>
          <w:b/>
          <w:color w:val="1F4E79" w:themeColor="accent1" w:themeShade="80"/>
          <w:sz w:val="24"/>
          <w:szCs w:val="24"/>
        </w:rPr>
      </w:pPr>
      <w:r w:rsidRPr="00071EDE">
        <w:rPr>
          <w:rFonts w:ascii="Comic Sans MS" w:hAnsi="Comic Sans MS" w:cstheme="minorHAnsi"/>
          <w:b/>
          <w:noProof/>
          <w:color w:val="1F4E79" w:themeColor="accent1" w:themeShade="80"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227CDB" wp14:editId="111CC0D7">
                <wp:simplePos x="0" y="0"/>
                <wp:positionH relativeFrom="margin">
                  <wp:posOffset>-72390</wp:posOffset>
                </wp:positionH>
                <wp:positionV relativeFrom="paragraph">
                  <wp:posOffset>65405</wp:posOffset>
                </wp:positionV>
                <wp:extent cx="6271260" cy="952500"/>
                <wp:effectExtent l="0" t="0" r="1524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EDD2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005EC4" w14:textId="77777777" w:rsidR="000A5456" w:rsidRDefault="000A5456" w:rsidP="000A54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227CDB" id="AutoShape 13" o:spid="_x0000_s1034" style="position:absolute;left:0;text-align:left;margin-left:-5.7pt;margin-top:5.15pt;width:493.8pt;height: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" strokecolor="#dedd21">
                <v:textbox>
                  <w:txbxContent>
                    <w:p w14:paraId="05005EC4" w14:textId="77777777" w:rsidR="000A5456" w:rsidRDefault="000A5456" w:rsidP="000A5456"/>
                  </w:txbxContent>
                </v:textbox>
                <w10:wrap anchorx="margin"/>
              </v:roundrect>
            </w:pict>
          </mc:Fallback>
        </mc:AlternateContent>
      </w:r>
    </w:p>
    <w:p w14:paraId="2A5288CF" w14:textId="77777777" w:rsidR="00BF3513" w:rsidRPr="00071EDE" w:rsidRDefault="00BF3513">
      <w:pPr>
        <w:rPr>
          <w:rFonts w:ascii="Comic Sans MS" w:hAnsi="Comic Sans MS" w:cstheme="minorHAnsi"/>
        </w:rPr>
      </w:pPr>
      <w:r w:rsidRPr="00071EDE">
        <w:rPr>
          <w:rFonts w:ascii="Comic Sans MS" w:hAnsi="Comic Sans MS" w:cstheme="minorHAnsi"/>
        </w:rPr>
        <w:br w:type="page"/>
      </w:r>
    </w:p>
    <w:p w14:paraId="1DE880D5" w14:textId="50A775FF" w:rsidR="00BF3513" w:rsidRPr="00071EDE" w:rsidRDefault="00BF3513" w:rsidP="00071EDE">
      <w:pPr>
        <w:jc w:val="center"/>
        <w:rPr>
          <w:rFonts w:ascii="Comic Sans MS" w:hAnsi="Comic Sans MS" w:cstheme="minorHAnsi"/>
          <w:b/>
          <w:color w:val="9E0054"/>
          <w:sz w:val="40"/>
          <w:szCs w:val="40"/>
        </w:rPr>
      </w:pPr>
      <w:r w:rsidRPr="00071EDE">
        <w:rPr>
          <w:rFonts w:ascii="Comic Sans MS" w:hAnsi="Comic Sans MS" w:cstheme="minorHAnsi"/>
          <w:b/>
          <w:color w:val="9E0054"/>
          <w:sz w:val="40"/>
          <w:szCs w:val="40"/>
        </w:rPr>
        <w:lastRenderedPageBreak/>
        <w:t>Sjabloon ontwikkelplan</w:t>
      </w:r>
    </w:p>
    <w:p w14:paraId="7BA33B8D" w14:textId="77777777" w:rsidR="00BF3513" w:rsidRPr="00071EDE" w:rsidRDefault="00BF3513" w:rsidP="00BF3513">
      <w:pPr>
        <w:jc w:val="both"/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</w:pPr>
      <w:r w:rsidRPr="00071EDE"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  <w:t>Naam werknemer:</w:t>
      </w:r>
    </w:p>
    <w:p w14:paraId="403077B3" w14:textId="77777777" w:rsidR="00BF3513" w:rsidRPr="00071EDE" w:rsidRDefault="00BF3513" w:rsidP="00BF3513">
      <w:pPr>
        <w:jc w:val="both"/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</w:pPr>
      <w:r w:rsidRPr="00071EDE"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  <w:t>Naam leidinggevende:</w:t>
      </w:r>
    </w:p>
    <w:p w14:paraId="1E6CE206" w14:textId="77777777" w:rsidR="00BF3513" w:rsidRPr="00071EDE" w:rsidRDefault="00BF3513" w:rsidP="00BF3513">
      <w:pPr>
        <w:jc w:val="both"/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</w:pPr>
      <w:r w:rsidRPr="00071EDE"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  <w:t>Datum gesprek:</w:t>
      </w:r>
    </w:p>
    <w:p w14:paraId="5BB33CB5" w14:textId="24404518" w:rsidR="00A4466D" w:rsidRPr="00071EDE" w:rsidRDefault="00BF3513" w:rsidP="00747371">
      <w:pPr>
        <w:jc w:val="both"/>
        <w:rPr>
          <w:rFonts w:ascii="Comic Sans MS" w:hAnsi="Comic Sans MS" w:cstheme="minorHAnsi"/>
          <w:b/>
          <w:color w:val="595959" w:themeColor="text1" w:themeTint="A6"/>
          <w:sz w:val="20"/>
          <w:szCs w:val="20"/>
        </w:rPr>
      </w:pPr>
      <w:r w:rsidRPr="00071EDE">
        <w:rPr>
          <w:rFonts w:ascii="Comic Sans MS" w:hAnsi="Comic Sans MS" w:cstheme="minorHAnsi"/>
          <w:b/>
          <w:bCs/>
          <w:color w:val="595959" w:themeColor="text1" w:themeTint="A6"/>
          <w:sz w:val="20"/>
          <w:szCs w:val="20"/>
        </w:rPr>
        <w:t>Datum vorig gesprek:</w:t>
      </w:r>
    </w:p>
    <w:p w14:paraId="062CC320" w14:textId="77777777" w:rsidR="00E50ABB" w:rsidRPr="00071EDE" w:rsidRDefault="00451F91" w:rsidP="00992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 xml:space="preserve">Afspraken omtrent </w:t>
      </w: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  <w:shd w:val="clear" w:color="auto" w:fill="9E0054"/>
        </w:rPr>
        <w:t>de</w:t>
      </w: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 xml:space="preserve"> functie (functie-inhoud, functie-uitvoering)</w:t>
      </w:r>
    </w:p>
    <w:tbl>
      <w:tblPr>
        <w:tblStyle w:val="Tabelraster"/>
        <w:tblW w:w="0" w:type="auto"/>
        <w:tblBorders>
          <w:top w:val="single" w:sz="6" w:space="0" w:color="DEDD21"/>
          <w:left w:val="single" w:sz="6" w:space="0" w:color="DEDD21"/>
          <w:bottom w:val="single" w:sz="6" w:space="0" w:color="DEDD21"/>
          <w:right w:val="single" w:sz="6" w:space="0" w:color="DEDD21"/>
          <w:insideH w:val="single" w:sz="6" w:space="0" w:color="DEDD21"/>
          <w:insideV w:val="single" w:sz="6" w:space="0" w:color="DEDD21"/>
        </w:tblBorders>
        <w:tblLook w:val="04A0" w:firstRow="1" w:lastRow="0" w:firstColumn="1" w:lastColumn="0" w:noHBand="0" w:noVBand="1"/>
      </w:tblPr>
      <w:tblGrid>
        <w:gridCol w:w="3208"/>
        <w:gridCol w:w="3210"/>
        <w:gridCol w:w="3204"/>
      </w:tblGrid>
      <w:tr w:rsidR="00451F91" w:rsidRPr="00071EDE" w14:paraId="12A6049E" w14:textId="77777777" w:rsidTr="00BF3513">
        <w:trPr>
          <w:trHeight w:val="471"/>
        </w:trPr>
        <w:tc>
          <w:tcPr>
            <w:tcW w:w="3282" w:type="dxa"/>
            <w:shd w:val="clear" w:color="auto" w:fill="DEDD21"/>
            <w:vAlign w:val="center"/>
          </w:tcPr>
          <w:p w14:paraId="7E464E28" w14:textId="77777777" w:rsidR="00451F91" w:rsidRPr="00071EDE" w:rsidRDefault="00451F91" w:rsidP="00BF3513">
            <w:pPr>
              <w:jc w:val="center"/>
              <w:rPr>
                <w:rFonts w:ascii="Comic Sans MS" w:hAnsi="Comic Sans MS" w:cstheme="minorHAnsi"/>
                <w:b/>
              </w:rPr>
            </w:pPr>
            <w:r w:rsidRPr="00071EDE">
              <w:rPr>
                <w:rFonts w:ascii="Comic Sans MS" w:hAnsi="Comic Sans MS" w:cstheme="minorHAnsi"/>
                <w:b/>
                <w:color w:val="FFFFFF" w:themeColor="background1"/>
              </w:rPr>
              <w:t>Afspraak</w:t>
            </w:r>
          </w:p>
        </w:tc>
        <w:tc>
          <w:tcPr>
            <w:tcW w:w="3283" w:type="dxa"/>
            <w:shd w:val="clear" w:color="auto" w:fill="DEDD21"/>
            <w:vAlign w:val="center"/>
          </w:tcPr>
          <w:p w14:paraId="6A3142D3" w14:textId="77777777" w:rsidR="00451F91" w:rsidRPr="00071EDE" w:rsidRDefault="00451F91" w:rsidP="00BF3513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</w:rPr>
            </w:pPr>
            <w:r w:rsidRPr="00071EDE">
              <w:rPr>
                <w:rFonts w:ascii="Comic Sans MS" w:hAnsi="Comic Sans MS" w:cstheme="minorHAnsi"/>
                <w:b/>
                <w:color w:val="FFFFFF" w:themeColor="background1"/>
              </w:rPr>
              <w:t>Opvolging</w:t>
            </w:r>
          </w:p>
        </w:tc>
        <w:tc>
          <w:tcPr>
            <w:tcW w:w="3283" w:type="dxa"/>
            <w:shd w:val="clear" w:color="auto" w:fill="DEDD21"/>
            <w:vAlign w:val="center"/>
          </w:tcPr>
          <w:p w14:paraId="7EDD80E0" w14:textId="77777777" w:rsidR="00451F91" w:rsidRPr="00071EDE" w:rsidRDefault="00451F91" w:rsidP="00BF3513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</w:rPr>
            </w:pPr>
            <w:r w:rsidRPr="00071EDE">
              <w:rPr>
                <w:rFonts w:ascii="Comic Sans MS" w:hAnsi="Comic Sans MS" w:cstheme="minorHAnsi"/>
                <w:b/>
                <w:color w:val="FFFFFF" w:themeColor="background1"/>
              </w:rPr>
              <w:t>Termijn</w:t>
            </w:r>
          </w:p>
        </w:tc>
      </w:tr>
      <w:tr w:rsidR="00451F91" w:rsidRPr="00071EDE" w14:paraId="5DB51E61" w14:textId="77777777" w:rsidTr="00BF3513">
        <w:trPr>
          <w:trHeight w:val="908"/>
        </w:trPr>
        <w:tc>
          <w:tcPr>
            <w:tcW w:w="3282" w:type="dxa"/>
          </w:tcPr>
          <w:p w14:paraId="060BE2F7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110ECEBD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001DD433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13624A19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283" w:type="dxa"/>
          </w:tcPr>
          <w:p w14:paraId="3CC162F2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1FDB928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451F91" w:rsidRPr="00071EDE" w14:paraId="61C3651D" w14:textId="77777777" w:rsidTr="00BF3513">
        <w:trPr>
          <w:trHeight w:val="908"/>
        </w:trPr>
        <w:tc>
          <w:tcPr>
            <w:tcW w:w="3282" w:type="dxa"/>
          </w:tcPr>
          <w:p w14:paraId="085B49D5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312C14A5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0320D47D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1D846B05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283" w:type="dxa"/>
          </w:tcPr>
          <w:p w14:paraId="7C0A6DB7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283" w:type="dxa"/>
          </w:tcPr>
          <w:p w14:paraId="37200097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451F91" w:rsidRPr="00071EDE" w14:paraId="1B33ADA8" w14:textId="77777777" w:rsidTr="00BF3513">
        <w:trPr>
          <w:trHeight w:val="919"/>
        </w:trPr>
        <w:tc>
          <w:tcPr>
            <w:tcW w:w="3282" w:type="dxa"/>
          </w:tcPr>
          <w:p w14:paraId="200AF596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5F7C2C1E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39B576AE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0196CDC0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283" w:type="dxa"/>
          </w:tcPr>
          <w:p w14:paraId="115FFEBE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283" w:type="dxa"/>
          </w:tcPr>
          <w:p w14:paraId="2ABC7726" w14:textId="77777777" w:rsidR="00451F91" w:rsidRPr="00071EDE" w:rsidRDefault="00451F91" w:rsidP="00747371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</w:tbl>
    <w:p w14:paraId="2899D4BF" w14:textId="77777777" w:rsidR="00451F91" w:rsidRPr="00071EDE" w:rsidRDefault="00451F91" w:rsidP="00747371">
      <w:pPr>
        <w:jc w:val="both"/>
        <w:rPr>
          <w:rFonts w:ascii="Comic Sans MS" w:hAnsi="Comic Sans MS" w:cstheme="minorHAnsi"/>
          <w:sz w:val="20"/>
          <w:szCs w:val="20"/>
        </w:rPr>
      </w:pPr>
    </w:p>
    <w:p w14:paraId="308362E4" w14:textId="77777777" w:rsidR="00451F91" w:rsidRPr="00071EDE" w:rsidRDefault="00BF3513" w:rsidP="00992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noProof/>
          <w:color w:val="1F4E79" w:themeColor="accent1" w:themeShade="80"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1EC56F" wp14:editId="134F2F80">
                <wp:simplePos x="0" y="0"/>
                <wp:positionH relativeFrom="margin">
                  <wp:posOffset>-59690</wp:posOffset>
                </wp:positionH>
                <wp:positionV relativeFrom="paragraph">
                  <wp:posOffset>285750</wp:posOffset>
                </wp:positionV>
                <wp:extent cx="6271260" cy="501650"/>
                <wp:effectExtent l="0" t="0" r="15240" b="1270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50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EDD2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139C2F" w14:textId="77777777" w:rsidR="00BF3513" w:rsidRDefault="00BF3513" w:rsidP="00BF35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EC56F" id="_x0000_s1035" style="position:absolute;left:0;text-align:left;margin-left:-4.7pt;margin-top:22.5pt;width:493.8pt;height:39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" strokecolor="#dedd21">
                <v:textbox>
                  <w:txbxContent>
                    <w:p w14:paraId="0A139C2F" w14:textId="77777777" w:rsidR="00BF3513" w:rsidRDefault="00BF3513" w:rsidP="00BF3513"/>
                  </w:txbxContent>
                </v:textbox>
                <w10:wrap anchorx="margin"/>
              </v:roundrect>
            </w:pict>
          </mc:Fallback>
        </mc:AlternateContent>
      </w:r>
      <w:r w:rsidR="00451F91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Samenwerking (collega's, team, leidinggevende)</w:t>
      </w:r>
    </w:p>
    <w:p w14:paraId="3B758933" w14:textId="77777777" w:rsidR="00BF3513" w:rsidRPr="00071EDE" w:rsidRDefault="00BF3513" w:rsidP="00BF3513">
      <w:pPr>
        <w:jc w:val="both"/>
        <w:rPr>
          <w:rFonts w:ascii="Comic Sans MS" w:hAnsi="Comic Sans MS" w:cstheme="minorHAnsi"/>
        </w:rPr>
      </w:pPr>
    </w:p>
    <w:p w14:paraId="2A19DE6D" w14:textId="77777777" w:rsidR="00BF3513" w:rsidRPr="00071EDE" w:rsidRDefault="00BF3513" w:rsidP="00747371">
      <w:pPr>
        <w:jc w:val="both"/>
        <w:rPr>
          <w:rFonts w:ascii="Comic Sans MS" w:hAnsi="Comic Sans MS" w:cstheme="minorHAnsi"/>
          <w:sz w:val="20"/>
          <w:szCs w:val="20"/>
        </w:rPr>
      </w:pPr>
    </w:p>
    <w:p w14:paraId="3D76BAEA" w14:textId="7F7679B0" w:rsidR="00451F91" w:rsidRPr="00071EDE" w:rsidRDefault="00071EDE" w:rsidP="00B4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noProof/>
          <w:color w:val="1F4E79" w:themeColor="accent1" w:themeShade="80"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BA5FA24" wp14:editId="539384BE">
                <wp:simplePos x="0" y="0"/>
                <wp:positionH relativeFrom="margin">
                  <wp:posOffset>-59690</wp:posOffset>
                </wp:positionH>
                <wp:positionV relativeFrom="paragraph">
                  <wp:posOffset>353695</wp:posOffset>
                </wp:positionV>
                <wp:extent cx="6271260" cy="571500"/>
                <wp:effectExtent l="0" t="0" r="15240" b="19050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EDD2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FC75EE" w14:textId="77777777" w:rsidR="00BF3513" w:rsidRDefault="00BF3513" w:rsidP="00BF35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A5FA24" id="_x0000_s1036" style="position:absolute;left:0;text-align:left;margin-left:-4.7pt;margin-top:27.85pt;width:493.8pt;height:4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" strokecolor="#dedd21">
                <v:textbox>
                  <w:txbxContent>
                    <w:p w14:paraId="26FC75EE" w14:textId="77777777" w:rsidR="00BF3513" w:rsidRDefault="00BF3513" w:rsidP="00BF3513"/>
                  </w:txbxContent>
                </v:textbox>
                <w10:wrap anchorx="margin"/>
              </v:roundrect>
            </w:pict>
          </mc:Fallback>
        </mc:AlternateContent>
      </w:r>
      <w:r w:rsidR="00E51C08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Afspraken rond ontwikkeling (opleiding, loopbaan,...)</w:t>
      </w:r>
    </w:p>
    <w:p w14:paraId="0EED6925" w14:textId="4CFF769E" w:rsidR="00E51C08" w:rsidRPr="00071EDE" w:rsidRDefault="00E51C08" w:rsidP="00747371">
      <w:pPr>
        <w:jc w:val="both"/>
        <w:rPr>
          <w:rFonts w:ascii="Comic Sans MS" w:hAnsi="Comic Sans MS" w:cstheme="minorHAnsi"/>
          <w:sz w:val="20"/>
          <w:szCs w:val="20"/>
        </w:rPr>
      </w:pPr>
    </w:p>
    <w:p w14:paraId="7C07FF01" w14:textId="7F276386" w:rsidR="00BF3513" w:rsidRDefault="00BF3513" w:rsidP="00747371">
      <w:pPr>
        <w:jc w:val="both"/>
        <w:rPr>
          <w:rFonts w:ascii="Comic Sans MS" w:hAnsi="Comic Sans MS" w:cstheme="minorHAnsi"/>
          <w:sz w:val="20"/>
          <w:szCs w:val="20"/>
        </w:rPr>
      </w:pPr>
    </w:p>
    <w:p w14:paraId="2521FEFF" w14:textId="77777777" w:rsidR="00071EDE" w:rsidRPr="00071EDE" w:rsidRDefault="00071EDE" w:rsidP="00747371">
      <w:pPr>
        <w:jc w:val="both"/>
        <w:rPr>
          <w:rFonts w:ascii="Comic Sans MS" w:hAnsi="Comic Sans MS" w:cstheme="minorHAnsi"/>
          <w:sz w:val="4"/>
          <w:szCs w:val="4"/>
        </w:rPr>
      </w:pPr>
    </w:p>
    <w:p w14:paraId="59CECE82" w14:textId="77777777" w:rsidR="00451F91" w:rsidRPr="00071EDE" w:rsidRDefault="00BF3513" w:rsidP="00B4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noProof/>
          <w:color w:val="1F4E79" w:themeColor="accent1" w:themeShade="80"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B4994A4" wp14:editId="36AA2AAC">
                <wp:simplePos x="0" y="0"/>
                <wp:positionH relativeFrom="margin">
                  <wp:posOffset>-59690</wp:posOffset>
                </wp:positionH>
                <wp:positionV relativeFrom="paragraph">
                  <wp:posOffset>276860</wp:posOffset>
                </wp:positionV>
                <wp:extent cx="6271260" cy="577850"/>
                <wp:effectExtent l="0" t="0" r="15240" b="12700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EDD2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08F6BB" w14:textId="77777777" w:rsidR="00BF3513" w:rsidRDefault="00BF3513" w:rsidP="00BF35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4994A4" id="_x0000_s1037" style="position:absolute;left:0;text-align:left;margin-left:-4.7pt;margin-top:21.8pt;width:493.8pt;height:45.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" strokecolor="#dedd21">
                <v:textbox>
                  <w:txbxContent>
                    <w:p w14:paraId="7808F6BB" w14:textId="77777777" w:rsidR="00BF3513" w:rsidRDefault="00BF3513" w:rsidP="00BF3513"/>
                  </w:txbxContent>
                </v:textbox>
                <w10:wrap anchorx="margin"/>
              </v:roundrect>
            </w:pict>
          </mc:Fallback>
        </mc:AlternateContent>
      </w:r>
      <w:r w:rsidR="00E51C08"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 xml:space="preserve">Verwachtingen </w:t>
      </w:r>
    </w:p>
    <w:p w14:paraId="6DD548E2" w14:textId="77777777" w:rsidR="00BF3513" w:rsidRPr="00071EDE" w:rsidRDefault="00BF3513" w:rsidP="00747371">
      <w:pPr>
        <w:jc w:val="both"/>
        <w:rPr>
          <w:rFonts w:ascii="Comic Sans MS" w:hAnsi="Comic Sans MS" w:cstheme="minorHAnsi"/>
          <w:sz w:val="20"/>
          <w:szCs w:val="20"/>
        </w:rPr>
      </w:pPr>
    </w:p>
    <w:p w14:paraId="5B268AB4" w14:textId="77777777" w:rsidR="00E51C08" w:rsidRPr="00071EDE" w:rsidRDefault="00E51C08" w:rsidP="00747371">
      <w:pPr>
        <w:jc w:val="both"/>
        <w:rPr>
          <w:rFonts w:ascii="Comic Sans MS" w:hAnsi="Comic Sans MS" w:cstheme="minorHAnsi"/>
          <w:sz w:val="20"/>
          <w:szCs w:val="20"/>
        </w:rPr>
      </w:pPr>
    </w:p>
    <w:p w14:paraId="70A40BA1" w14:textId="77777777" w:rsidR="00451F91" w:rsidRPr="00071EDE" w:rsidRDefault="00E51C08" w:rsidP="00B4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0054"/>
        <w:jc w:val="both"/>
        <w:rPr>
          <w:rFonts w:ascii="Comic Sans MS" w:hAnsi="Comic Sans MS" w:cstheme="minorHAnsi"/>
          <w:b/>
          <w:color w:val="FFFFFF" w:themeColor="background1"/>
          <w:sz w:val="20"/>
          <w:szCs w:val="20"/>
        </w:rPr>
      </w:pPr>
      <w:r w:rsidRPr="00071EDE">
        <w:rPr>
          <w:rFonts w:ascii="Comic Sans MS" w:hAnsi="Comic Sans MS" w:cstheme="minorHAnsi"/>
          <w:b/>
          <w:color w:val="FFFFFF" w:themeColor="background1"/>
          <w:sz w:val="20"/>
          <w:szCs w:val="20"/>
        </w:rPr>
        <w:t>Varia/suggesties</w:t>
      </w:r>
    </w:p>
    <w:p w14:paraId="605F236F" w14:textId="77777777" w:rsidR="00E51C08" w:rsidRPr="00071EDE" w:rsidRDefault="00BF3513" w:rsidP="003C2D37">
      <w:pPr>
        <w:jc w:val="both"/>
        <w:rPr>
          <w:rFonts w:ascii="Comic Sans MS" w:hAnsi="Comic Sans MS" w:cstheme="minorHAnsi"/>
          <w:sz w:val="20"/>
          <w:szCs w:val="20"/>
        </w:rPr>
      </w:pPr>
      <w:r w:rsidRPr="00071EDE">
        <w:rPr>
          <w:rFonts w:ascii="Comic Sans MS" w:hAnsi="Comic Sans MS" w:cstheme="minorHAnsi"/>
          <w:b/>
          <w:noProof/>
          <w:color w:val="1F4E79" w:themeColor="accent1" w:themeShade="80"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89ACF29" wp14:editId="060A25F9">
                <wp:simplePos x="0" y="0"/>
                <wp:positionH relativeFrom="margin">
                  <wp:posOffset>-51223</wp:posOffset>
                </wp:positionH>
                <wp:positionV relativeFrom="paragraph">
                  <wp:posOffset>42968</wp:posOffset>
                </wp:positionV>
                <wp:extent cx="6271260" cy="685800"/>
                <wp:effectExtent l="0" t="0" r="15240" b="19050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EDD2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E10E5C" w14:textId="77777777" w:rsidR="00BF3513" w:rsidRDefault="00BF3513" w:rsidP="00BF35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9ACF29" id="_x0000_s1038" style="position:absolute;left:0;text-align:left;margin-left:-4.05pt;margin-top:3.4pt;width:493.8pt;height:54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" strokecolor="#dedd21">
                <v:textbox>
                  <w:txbxContent>
                    <w:p w14:paraId="72E10E5C" w14:textId="77777777" w:rsidR="00BF3513" w:rsidRDefault="00BF3513" w:rsidP="00BF3513"/>
                  </w:txbxContent>
                </v:textbox>
                <w10:wrap anchorx="margin"/>
              </v:roundrect>
            </w:pict>
          </mc:Fallback>
        </mc:AlternateContent>
      </w:r>
    </w:p>
    <w:sectPr w:rsidR="00E51C08" w:rsidRPr="00071EDE" w:rsidSect="00833678"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BD66" w14:textId="77777777" w:rsidR="00A531DA" w:rsidRDefault="00A531DA" w:rsidP="00A4466D">
      <w:pPr>
        <w:spacing w:after="0" w:line="240" w:lineRule="auto"/>
      </w:pPr>
      <w:r>
        <w:separator/>
      </w:r>
    </w:p>
  </w:endnote>
  <w:endnote w:type="continuationSeparator" w:id="0">
    <w:p w14:paraId="652F4ECC" w14:textId="77777777" w:rsidR="00A531DA" w:rsidRDefault="00A531DA" w:rsidP="00A4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C6D7" w14:textId="77777777" w:rsidR="00A4466D" w:rsidRDefault="00A4466D">
    <w:pPr>
      <w:pStyle w:val="Voettekst"/>
    </w:pPr>
  </w:p>
  <w:p w14:paraId="0A4A245D" w14:textId="77777777" w:rsidR="00A4466D" w:rsidRDefault="00A4466D">
    <w:pPr>
      <w:pStyle w:val="Voettekst"/>
    </w:pPr>
  </w:p>
  <w:p w14:paraId="5961B9CF" w14:textId="77777777" w:rsidR="00A4466D" w:rsidRDefault="00A4466D">
    <w:pPr>
      <w:pStyle w:val="Voettekst"/>
    </w:pPr>
  </w:p>
  <w:p w14:paraId="1522129E" w14:textId="77777777" w:rsidR="00A4466D" w:rsidRDefault="00A4466D">
    <w:pPr>
      <w:pStyle w:val="Voettekst"/>
    </w:pPr>
  </w:p>
  <w:p w14:paraId="5730F7C3" w14:textId="77777777" w:rsidR="00A4466D" w:rsidRDefault="00A446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7BF2" w14:textId="77777777" w:rsidR="00BF3513" w:rsidRDefault="00BF3513">
    <w:pPr>
      <w:pStyle w:val="Voettekst"/>
    </w:pPr>
    <w:r w:rsidRPr="004363B4">
      <w:rPr>
        <w:rFonts w:ascii="Verdana" w:hAnsi="Verdana"/>
        <w:b/>
        <w:sz w:val="20"/>
        <w:szCs w:val="20"/>
      </w:rPr>
      <w:t>*</w:t>
    </w:r>
    <w:r w:rsidRPr="004363B4">
      <w:rPr>
        <w:rFonts w:ascii="Verdana" w:hAnsi="Verdana"/>
        <w:b/>
        <w:sz w:val="24"/>
        <w:szCs w:val="24"/>
      </w:rPr>
      <w:t xml:space="preserve"> </w:t>
    </w:r>
    <w:r w:rsidRPr="00E57147">
      <w:rPr>
        <w:rFonts w:ascii="Verdana" w:hAnsi="Verdana"/>
        <w:sz w:val="16"/>
        <w:szCs w:val="16"/>
      </w:rPr>
      <w:t>Doel thermometer: is om eens te polsen naar hoe de werknemer zich in de organisatie en in zijn functie voelt. Eventueel ook hoe het gesteld is met bijkomende stress.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7840" w14:textId="77777777" w:rsidR="00A531DA" w:rsidRDefault="00A531DA" w:rsidP="00A4466D">
      <w:pPr>
        <w:spacing w:after="0" w:line="240" w:lineRule="auto"/>
      </w:pPr>
      <w:r>
        <w:separator/>
      </w:r>
    </w:p>
  </w:footnote>
  <w:footnote w:type="continuationSeparator" w:id="0">
    <w:p w14:paraId="362CCB5B" w14:textId="77777777" w:rsidR="00A531DA" w:rsidRDefault="00A531DA" w:rsidP="00A44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2ECF"/>
    <w:multiLevelType w:val="hybridMultilevel"/>
    <w:tmpl w:val="CFE07F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48E5"/>
    <w:multiLevelType w:val="hybridMultilevel"/>
    <w:tmpl w:val="5C3861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B5496"/>
    <w:multiLevelType w:val="hybridMultilevel"/>
    <w:tmpl w:val="45C024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91410"/>
    <w:multiLevelType w:val="hybridMultilevel"/>
    <w:tmpl w:val="97A2BF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1970"/>
    <w:multiLevelType w:val="hybridMultilevel"/>
    <w:tmpl w:val="975C2A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67B5F"/>
    <w:multiLevelType w:val="hybridMultilevel"/>
    <w:tmpl w:val="62408A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48A1"/>
    <w:multiLevelType w:val="hybridMultilevel"/>
    <w:tmpl w:val="3782039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713D87"/>
    <w:multiLevelType w:val="hybridMultilevel"/>
    <w:tmpl w:val="57A856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C3395"/>
    <w:multiLevelType w:val="hybridMultilevel"/>
    <w:tmpl w:val="0CAA40C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D72A12"/>
    <w:multiLevelType w:val="hybridMultilevel"/>
    <w:tmpl w:val="98547B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9676F"/>
    <w:multiLevelType w:val="hybridMultilevel"/>
    <w:tmpl w:val="91CA91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A0F6F"/>
    <w:multiLevelType w:val="hybridMultilevel"/>
    <w:tmpl w:val="A63021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A5091"/>
    <w:multiLevelType w:val="hybridMultilevel"/>
    <w:tmpl w:val="37A63E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50983">
    <w:abstractNumId w:val="6"/>
  </w:num>
  <w:num w:numId="2" w16cid:durableId="1249772370">
    <w:abstractNumId w:val="8"/>
  </w:num>
  <w:num w:numId="3" w16cid:durableId="1059861109">
    <w:abstractNumId w:val="12"/>
  </w:num>
  <w:num w:numId="4" w16cid:durableId="1741829327">
    <w:abstractNumId w:val="3"/>
  </w:num>
  <w:num w:numId="5" w16cid:durableId="1769036601">
    <w:abstractNumId w:val="10"/>
  </w:num>
  <w:num w:numId="6" w16cid:durableId="612247116">
    <w:abstractNumId w:val="0"/>
  </w:num>
  <w:num w:numId="7" w16cid:durableId="697386832">
    <w:abstractNumId w:val="1"/>
  </w:num>
  <w:num w:numId="8" w16cid:durableId="1519151066">
    <w:abstractNumId w:val="5"/>
  </w:num>
  <w:num w:numId="9" w16cid:durableId="1263102373">
    <w:abstractNumId w:val="11"/>
  </w:num>
  <w:num w:numId="10" w16cid:durableId="319383170">
    <w:abstractNumId w:val="7"/>
  </w:num>
  <w:num w:numId="11" w16cid:durableId="296181793">
    <w:abstractNumId w:val="4"/>
  </w:num>
  <w:num w:numId="12" w16cid:durableId="88937880">
    <w:abstractNumId w:val="2"/>
  </w:num>
  <w:num w:numId="13" w16cid:durableId="1391688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52"/>
    <w:rsid w:val="000124DA"/>
    <w:rsid w:val="000152DA"/>
    <w:rsid w:val="00022D4C"/>
    <w:rsid w:val="00026F00"/>
    <w:rsid w:val="000608BE"/>
    <w:rsid w:val="00066747"/>
    <w:rsid w:val="00067DD2"/>
    <w:rsid w:val="00071EDE"/>
    <w:rsid w:val="000A254B"/>
    <w:rsid w:val="000A5456"/>
    <w:rsid w:val="000C7609"/>
    <w:rsid w:val="00101F9C"/>
    <w:rsid w:val="0012398F"/>
    <w:rsid w:val="00123BA2"/>
    <w:rsid w:val="0014022D"/>
    <w:rsid w:val="00162CD2"/>
    <w:rsid w:val="001800CA"/>
    <w:rsid w:val="00196295"/>
    <w:rsid w:val="001D1F95"/>
    <w:rsid w:val="00260FC9"/>
    <w:rsid w:val="00262075"/>
    <w:rsid w:val="00271314"/>
    <w:rsid w:val="002873AE"/>
    <w:rsid w:val="0029456D"/>
    <w:rsid w:val="002B0436"/>
    <w:rsid w:val="002C4F52"/>
    <w:rsid w:val="002E389A"/>
    <w:rsid w:val="00345515"/>
    <w:rsid w:val="00351A5A"/>
    <w:rsid w:val="00392270"/>
    <w:rsid w:val="003A5B7C"/>
    <w:rsid w:val="003C2D37"/>
    <w:rsid w:val="003C70DF"/>
    <w:rsid w:val="003D361C"/>
    <w:rsid w:val="003E59FF"/>
    <w:rsid w:val="00410444"/>
    <w:rsid w:val="00423AF3"/>
    <w:rsid w:val="00434E15"/>
    <w:rsid w:val="004363B4"/>
    <w:rsid w:val="00437ECC"/>
    <w:rsid w:val="00451F91"/>
    <w:rsid w:val="00494151"/>
    <w:rsid w:val="004B2D1A"/>
    <w:rsid w:val="004B6AE1"/>
    <w:rsid w:val="004E37F9"/>
    <w:rsid w:val="004F29AD"/>
    <w:rsid w:val="00524C3D"/>
    <w:rsid w:val="005B79EE"/>
    <w:rsid w:val="00613F0F"/>
    <w:rsid w:val="006316DF"/>
    <w:rsid w:val="00631CE9"/>
    <w:rsid w:val="00655D8C"/>
    <w:rsid w:val="006A4F90"/>
    <w:rsid w:val="006A7AC7"/>
    <w:rsid w:val="006B1D16"/>
    <w:rsid w:val="00714C57"/>
    <w:rsid w:val="0073096D"/>
    <w:rsid w:val="00747371"/>
    <w:rsid w:val="00787C7C"/>
    <w:rsid w:val="00787F3B"/>
    <w:rsid w:val="007A7416"/>
    <w:rsid w:val="007B2C47"/>
    <w:rsid w:val="007B5C54"/>
    <w:rsid w:val="007F63B9"/>
    <w:rsid w:val="00820387"/>
    <w:rsid w:val="00833678"/>
    <w:rsid w:val="00870299"/>
    <w:rsid w:val="0087126C"/>
    <w:rsid w:val="00881455"/>
    <w:rsid w:val="008B5C0D"/>
    <w:rsid w:val="00900D45"/>
    <w:rsid w:val="00915D96"/>
    <w:rsid w:val="00932B51"/>
    <w:rsid w:val="00935467"/>
    <w:rsid w:val="009518CE"/>
    <w:rsid w:val="00954DBB"/>
    <w:rsid w:val="009715B1"/>
    <w:rsid w:val="00992ED5"/>
    <w:rsid w:val="009A339C"/>
    <w:rsid w:val="009C61E8"/>
    <w:rsid w:val="009F6774"/>
    <w:rsid w:val="00A17C31"/>
    <w:rsid w:val="00A21C37"/>
    <w:rsid w:val="00A4065C"/>
    <w:rsid w:val="00A43B07"/>
    <w:rsid w:val="00A4466D"/>
    <w:rsid w:val="00A52FA1"/>
    <w:rsid w:val="00A531DA"/>
    <w:rsid w:val="00A758CE"/>
    <w:rsid w:val="00AA6DC2"/>
    <w:rsid w:val="00AC78F8"/>
    <w:rsid w:val="00B0256C"/>
    <w:rsid w:val="00B14C79"/>
    <w:rsid w:val="00B31017"/>
    <w:rsid w:val="00B36A9A"/>
    <w:rsid w:val="00B4322B"/>
    <w:rsid w:val="00B433DB"/>
    <w:rsid w:val="00B5101E"/>
    <w:rsid w:val="00B76BDC"/>
    <w:rsid w:val="00BC2D52"/>
    <w:rsid w:val="00BE127E"/>
    <w:rsid w:val="00BE5825"/>
    <w:rsid w:val="00BF3513"/>
    <w:rsid w:val="00BF467E"/>
    <w:rsid w:val="00C127D3"/>
    <w:rsid w:val="00C232F7"/>
    <w:rsid w:val="00C40CF5"/>
    <w:rsid w:val="00C42091"/>
    <w:rsid w:val="00C62318"/>
    <w:rsid w:val="00CC7735"/>
    <w:rsid w:val="00CC795A"/>
    <w:rsid w:val="00D33710"/>
    <w:rsid w:val="00D91941"/>
    <w:rsid w:val="00DC1301"/>
    <w:rsid w:val="00DD44A1"/>
    <w:rsid w:val="00DF1D76"/>
    <w:rsid w:val="00E367E3"/>
    <w:rsid w:val="00E50ABB"/>
    <w:rsid w:val="00E51C08"/>
    <w:rsid w:val="00E57147"/>
    <w:rsid w:val="00E8085E"/>
    <w:rsid w:val="00E80B34"/>
    <w:rsid w:val="00EB433C"/>
    <w:rsid w:val="00EC586A"/>
    <w:rsid w:val="00F3781E"/>
    <w:rsid w:val="00F51486"/>
    <w:rsid w:val="00F51497"/>
    <w:rsid w:val="00F71A62"/>
    <w:rsid w:val="00F71C4B"/>
    <w:rsid w:val="00F84683"/>
    <w:rsid w:val="00F90DCF"/>
    <w:rsid w:val="00FA5E5F"/>
    <w:rsid w:val="00FB6B5E"/>
    <w:rsid w:val="00FC6499"/>
    <w:rsid w:val="00FE5654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5ADF"/>
  <w15:docId w15:val="{481B9B6C-8DE1-4F5A-8DD0-C7268AE9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71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44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466D"/>
  </w:style>
  <w:style w:type="paragraph" w:styleId="Voettekst">
    <w:name w:val="footer"/>
    <w:basedOn w:val="Standaard"/>
    <w:link w:val="VoettekstChar"/>
    <w:uiPriority w:val="99"/>
    <w:unhideWhenUsed/>
    <w:rsid w:val="00A44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466D"/>
  </w:style>
  <w:style w:type="paragraph" w:styleId="Geenafstand">
    <w:name w:val="No Spacing"/>
    <w:link w:val="GeenafstandChar"/>
    <w:uiPriority w:val="1"/>
    <w:qFormat/>
    <w:rsid w:val="006A7AC7"/>
    <w:pPr>
      <w:spacing w:after="0" w:line="240" w:lineRule="auto"/>
    </w:pPr>
    <w:rPr>
      <w:rFonts w:eastAsiaTheme="minorEastAsia"/>
      <w:lang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A7AC7"/>
    <w:rPr>
      <w:rFonts w:eastAsiaTheme="minorEastAsia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33D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rsid w:val="00B14C79"/>
    <w:pPr>
      <w:spacing w:after="200" w:line="276" w:lineRule="auto"/>
      <w:ind w:left="720"/>
      <w:contextualSpacing/>
      <w:jc w:val="both"/>
    </w:pPr>
    <w:rPr>
      <w:rFonts w:ascii="Verdana" w:eastAsia="Times New Roman" w:hAnsi="Verdana" w:cs="Times New Roman"/>
      <w:sz w:val="20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B7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ff396-36fa-43e7-a1a5-6090a5d91c19"/>
    <lcf76f155ced4ddcb4097134ff3c332f xmlns="8a944d0f-4a52-4f19-be35-3613148c2a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EECCA0882EF47B7E02128A353B04C" ma:contentTypeVersion="16" ma:contentTypeDescription="Een nieuw document maken." ma:contentTypeScope="" ma:versionID="631152d12e2a57c23f38b2bf2b38cb9b">
  <xsd:schema xmlns:xsd="http://www.w3.org/2001/XMLSchema" xmlns:xs="http://www.w3.org/2001/XMLSchema" xmlns:p="http://schemas.microsoft.com/office/2006/metadata/properties" xmlns:ns2="8a944d0f-4a52-4f19-be35-3613148c2a12" xmlns:ns3="eefff396-36fa-43e7-a1a5-6090a5d91c19" targetNamespace="http://schemas.microsoft.com/office/2006/metadata/properties" ma:root="true" ma:fieldsID="4b0046d65b03d303be72b78f5170cd0a" ns2:_="" ns3:_="">
    <xsd:import namespace="8a944d0f-4a52-4f19-be35-3613148c2a12"/>
    <xsd:import namespace="eefff396-36fa-43e7-a1a5-6090a5d91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44d0f-4a52-4f19-be35-3613148c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6cccc9e-67fe-4418-936b-68596f8d2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ff396-36fa-43e7-a1a5-6090a5d91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07ecec-43cd-40a6-bc14-eca27a9bf7e8}" ma:internalName="TaxCatchAll" ma:showField="CatchAllData" ma:web="eefff396-36fa-43e7-a1a5-6090a5d91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B6DD1-EC6F-4E25-83B3-09820A81328A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8a944d0f-4a52-4f19-be35-3613148c2a12"/>
    <ds:schemaRef ds:uri="eefff396-36fa-43e7-a1a5-6090a5d91c1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88E128-CC56-4FA4-AEB8-98DAF190B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38F6E-A014-4C46-9A45-2DE134354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44d0f-4a52-4f19-be35-3613148c2a12"/>
    <ds:schemaRef ds:uri="eefff396-36fa-43e7-a1a5-6090a5d91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Draaiboek ontwikkelgesprek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Draaiboek ontwikkelgesprek</dc:title>
  <dc:creator>Tessa Gorris</dc:creator>
  <cp:lastModifiedBy>Kirsten D'Hooghe</cp:lastModifiedBy>
  <cp:revision>2</cp:revision>
  <dcterms:created xsi:type="dcterms:W3CDTF">2023-01-12T13:35:00Z</dcterms:created>
  <dcterms:modified xsi:type="dcterms:W3CDTF">2023-01-12T13:35:00Z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0x010100281EECCA0882EF47B7E02128A353B04C</vt:lpwstr>
  </property>
</Properties>
</file>